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318" w:rsidRPr="006E3318" w:rsidRDefault="006E3318">
      <w:pPr>
        <w:rPr>
          <w:b/>
        </w:rPr>
      </w:pPr>
      <w:bookmarkStart w:id="0" w:name="_GoBack"/>
      <w:bookmarkEnd w:id="0"/>
      <w:r>
        <w:rPr>
          <w:b/>
        </w:rPr>
        <w:t>Table</w:t>
      </w:r>
      <w:r w:rsidR="00D37BF9">
        <w:rPr>
          <w:b/>
        </w:rPr>
        <w:t xml:space="preserve">. </w:t>
      </w:r>
      <w:r w:rsidRPr="006E3318">
        <w:rPr>
          <w:b/>
        </w:rPr>
        <w:t xml:space="preserve">Bivariate English </w:t>
      </w:r>
      <w:r w:rsidR="00D37BF9" w:rsidRPr="006E3318">
        <w:rPr>
          <w:b/>
        </w:rPr>
        <w:t>Test Results</w:t>
      </w:r>
      <w:r w:rsidR="00D37BF9">
        <w:rPr>
          <w:b/>
        </w:rPr>
        <w:t xml:space="preserve"> (</w:t>
      </w:r>
      <w:r>
        <w:rPr>
          <w:b/>
        </w:rPr>
        <w:t xml:space="preserve">Reading </w:t>
      </w:r>
      <w:proofErr w:type="gramStart"/>
      <w:r w:rsidR="00D37BF9">
        <w:rPr>
          <w:b/>
        </w:rPr>
        <w:t>And</w:t>
      </w:r>
      <w:proofErr w:type="gramEnd"/>
      <w:r w:rsidR="00D37BF9">
        <w:rPr>
          <w:b/>
        </w:rPr>
        <w:t xml:space="preserve"> English Score)</w:t>
      </w:r>
    </w:p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4742"/>
        <w:gridCol w:w="1169"/>
        <w:gridCol w:w="1316"/>
        <w:gridCol w:w="1060"/>
        <w:gridCol w:w="1196"/>
      </w:tblGrid>
      <w:tr w:rsidR="00640441" w:rsidRPr="00640441" w:rsidTr="00356202">
        <w:trPr>
          <w:trHeight w:val="255"/>
        </w:trPr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(1)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(2)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(4)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VARIABLES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Readscore</w:t>
            </w:r>
            <w:proofErr w:type="spellEnd"/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Readlevel4+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Engtot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Englevel4+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</w:t>
            </w:r>
            <w:r w:rsidR="00640441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emale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2.455***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0.0593***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4.320***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0.0673***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(0.321)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(0.0108)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(0.503)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(0.0116)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5,398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5,355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0.011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153BF7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irth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eight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0.00811*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0.000336***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0.0113*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0.000281**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(0.00429)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(0.000125)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(0.00643)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(0.000127)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5,398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5,355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January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31.91***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0.926***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74.05***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0.896***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(0.508)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(0.0134)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(0.804)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(0.0178)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February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32.84***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0.868***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75.83***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0.869***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(0.574)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(0.0204)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(0.850)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(0.0203)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March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32.19***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0.896***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74.57***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0.904***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(0.529)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(0.0174)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(0.821)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(0.0154)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="00640441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pril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32.20***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0.902***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74.72***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0.909***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(0.487)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(0.0153)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(0.710)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(0.0160)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</w:t>
            </w:r>
            <w:r w:rsidR="00640441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ay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32.55***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0.896***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74.66***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0.880***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(0.477)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(0.0174)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(0.749)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(0.0179)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="00640441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une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30.46***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0.846***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71.30***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0.859***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(0.562)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(0.0199)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(0.825)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(0.0183)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="00640441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uly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31.53***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0.847***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72.61***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0.820***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(0.547)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(0.820)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(0.0274)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="00640441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ust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31.75***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0.903***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72.92***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0.882***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(0.0149)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(0.713)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(0.0163)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</w:t>
            </w:r>
            <w:r w:rsidR="00640441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ept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33.98***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0.892***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77.17***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0.904***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(0.508)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(0.0186)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(0.776)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(0.0159)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</w:t>
            </w:r>
            <w:r w:rsidR="00640441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ober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33.45***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0.917***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76.15***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0.896***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(0.0155)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(0.849)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(0.0200)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</w:t>
            </w:r>
            <w:r w:rsidR="00640441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ov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33.63***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0.925***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76.54***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0.921***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(0.432)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(0.0126)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(0.666)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(0.0132)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</w:t>
            </w:r>
            <w:r w:rsidR="00640441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32.96***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0.911***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75.27***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0.915***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(0.537)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(0.0139)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(0.798)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(0.0163)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5,398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5,355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0.889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Child </w:t>
            </w:r>
            <w:r w:rsidR="00795F8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Childcare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2.779***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0.0503***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4.192***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0.0638***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(0.338)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(0.511)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(0.00966)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5,398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5,355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Mother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Worked During Pregnancy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3.076***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0.0657***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4.672***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0.0814***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(0.383)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(0.0125)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(0.563)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(0.0131)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5,396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5,539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5,353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5,539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0.014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Mother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Worked In Sweep 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2.250***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0.0587***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3.462***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0.0696***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(0.332)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(0.0106)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(0.489)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(0.0104)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5,398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5,355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Single Parent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 Sweep 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-2.965***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-0.0838***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-5.362***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-0.101***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(0.0206)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(0.704)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(0.0234)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5,398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5,355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</w:t>
            </w:r>
            <w:r w:rsidR="00640441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arried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Or Cohabiting At Birth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2.721***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0.0624***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4.657***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0.0778***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(0.435)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(0.0185)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(0.691)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(0.0204)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5,392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5,535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5,349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5,535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0.008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E33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10-20%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0.0347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0.988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0.0457*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(0.629)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(0.0222)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(1.029)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(0.0241)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20-30%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1.259**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0.0484**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1.794**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0.0529**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(0.590)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(0.0220)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(0.866)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(0.0243)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30-40%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2.178***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0.0487**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2.898***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0.0382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(0.669)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(1.057)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(0.0231)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40-50%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2.589***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0.0499**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3.305***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0.0491*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(0.651)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(1.087)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(0.0271)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50-60%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2.903***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0.0322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3.927***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0.0461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(0.688)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(1.061)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(0.0310)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60-70%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4.487***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0.0625***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6.155***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0.0696***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(0.681)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(0.0237)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(0.965)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(0.0241)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70-80%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4.599***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0.105***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6.608***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0.102***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(0.665)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(0.0203)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(1.037)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(0.0210)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80-90%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5.219***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0.0861***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7.508***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0.103***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(0.599)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(0.0215)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(0.943)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(0.0220)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640441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Highest </w:t>
            </w:r>
            <w:proofErr w:type="spellStart"/>
            <w:r w:rsidR="00640441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Decile</w:t>
            </w:r>
            <w:proofErr w:type="spellEnd"/>
            <w:r w:rsidR="00640441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5.475***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0.105***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7.902***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0.111***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(0.957)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(0.0204)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5,398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5,355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0.011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Second Highest Income Quantile 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-2.429***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-0.0177*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-3.133***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-0.0137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(0.394)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(0.594)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(0.0113)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Third Highest Income Quantile 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-4.310***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-0.0523***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-6.496***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-0.0526***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(0.0123)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(0.684)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(0.0129)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Fourth Highest Income Quantile 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-5.816***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-0.0797***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-9.121***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-0.0824***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(0.441)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(0.0148)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(0.665)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(0.0159)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Fifth Highest Income Quantile 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-7.763***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-0.158***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-11.66***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-0.161***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(0.0196)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(0.705)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(0.0195)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5,392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5,535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5,349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5,535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0.080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0.031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Breastfeed Between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And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Months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0.663*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0.00428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0.652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-0.000315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(0.543)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(0.0124)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Breastfeed Between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13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Weeks And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Months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3.562***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0.0674***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5.256***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0.0702***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(0.403)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(0.0124)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(0.614)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(0.0130)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Breastfeed More Than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Months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3.525***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0.0578***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5.299***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0.0756***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(0.541)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(0.0147)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(0.883)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(0.0143)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5,398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5,355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Bleeding And Threat Of Miscarriage Early In Pregnancy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0.440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-0.0101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0.488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-6.73e-05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(0.589)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(0.0196)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(0.869)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(0.0200)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Raised Blood Pressure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,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Eclampsia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/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Preeclampsia Or Toxaemia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-0.498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-0.0328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-1.313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-0.0388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(0.674)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(0.0238)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(1.032)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(0.0247)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Other Illness During Pregnancy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-0.217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-0.00607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-0.815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-0.0133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(0.0121)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(0.515)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(0.0124)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5,398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5,355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10-20%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1.626**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0.0349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1.802*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0.0414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(0.632)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(0.0287)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(0.943)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(0.0293)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20-30%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1.366**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0.0454*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1.704*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0.0502*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(0.600)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(0.0251)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(0.870)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(0.0255)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30-40%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1.901**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0.0645**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1.877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0.0441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(0.757)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(1.168)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(0.0292)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40-50%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2.745***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0.0708***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3.568***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0.0712**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(0.0260)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(0.898)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(0.0286)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50-60%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3.723***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0.0613**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5.129***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0.0681**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(0.675)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(0.0289)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(1.001)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(0.0300)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60-70%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3.694***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0.0657**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5.461***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0.0694***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(0.690)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(0.0273)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(1.032)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(0.0264)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70-80%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4.794***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0.0947***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7.056***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0.0931***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(0.628)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(0.927)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(0.0247)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80-90%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5.223***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0.121***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7.319***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0.129***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(0.626)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(0.0233)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(0.897)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(0.0239)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640441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Highest </w:t>
            </w:r>
            <w:proofErr w:type="spellStart"/>
            <w:r w:rsidR="00640441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Decile</w:t>
            </w:r>
            <w:proofErr w:type="spellEnd"/>
            <w:r w:rsidR="00640441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 w:rsidR="00E63F84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5.781***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0.115***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8.000***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0.114***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(0.656)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(0.967)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(0.0234)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5,236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5,374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5,193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5,374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0.013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Second Highest Income Quantile 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-1.775***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-0.00940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-2.633***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-0.00709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(0.00998)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(0.557)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(0.0108)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Third Highest Income Quantile 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-3.723***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-0.0553***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-5.688***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-0.0580***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(0.380)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(0.0134)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(0.586)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(0.0138)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Fourth Highest Income Quantile 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-5.992***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-0.0941***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-9.187***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-0.0937***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(0.482)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(0.716)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(0.0155)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Fifth Highest Income Quantile 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-7.261***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-0.126***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-11.36***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-0.136***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(0.492)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(0.0198)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(0.744)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(0.0199)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5,235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5,373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5,192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5,373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0.081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0.026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E33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National Vocational Qualification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-1.837***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-0.0184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-2.506***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-0.0423***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(0.494)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(0.0125)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(0.754)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(0.0102)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Vocational Qualification</w:t>
            </w:r>
            <w:r w:rsidR="00640441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-5.200***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-0.0489***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-7.475***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-0.0722***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(0.603)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(0.906)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(0.0154)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Vocational Qualification</w:t>
            </w:r>
            <w:r w:rsidR="00640441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-5.810***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-0.0568***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-8.921***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-0.0811***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(0.544)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(0.0144)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(0.813)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(0.0126)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Vocational Qualification</w:t>
            </w:r>
            <w:r w:rsidR="00640441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-8.885***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-0.127***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-13.54***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-0.203***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(0.748)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(1.082)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(0.0280)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None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Of The Above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-9.872***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-0.224***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-14.73***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-0.251***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(0.780)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(0.0315)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(1.182)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(0.0301)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5,092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5,222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5,051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5,222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0.091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0.093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0.050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One Parent Carer At Sweep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-2.635***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-0.0639***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-4.282***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-0.0581***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(0.376)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(0.0166)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(0.562)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(0.0165)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5,236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5,374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5,193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5,374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Working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Mother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2.682***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0.0608***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4.295***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0.0674***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(0.317)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(0.0119)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(0.461)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(0.0120)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5,236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5,374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5,193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5,374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0.011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Mother’s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Age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0.328***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0.00579***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0.500***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0.00507***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(0.0257)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(0.000960)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(0.0397)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(0.00105)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5,236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5,374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5,193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5,374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E3318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Whether Child Attends After School Club 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0.602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0.00580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1.123*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0.00904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(0.396)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(0.0123)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(0.603)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(0.0125)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5,230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5,367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5,187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5,367</w:t>
            </w:r>
          </w:p>
        </w:tc>
      </w:tr>
      <w:tr w:rsidR="00640441" w:rsidRPr="00640441" w:rsidTr="00356202">
        <w:trPr>
          <w:trHeight w:val="255"/>
        </w:trPr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640441" w:rsidP="00640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441" w:rsidRPr="00640441" w:rsidRDefault="00D37BF9" w:rsidP="006404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</w:t>
            </w:r>
          </w:p>
        </w:tc>
      </w:tr>
    </w:tbl>
    <w:p w:rsidR="00C85C3C" w:rsidRDefault="00C85C3C"/>
    <w:p w:rsidR="006E3318" w:rsidRDefault="006E3318"/>
    <w:p w:rsidR="006E3318" w:rsidRPr="006E3318" w:rsidRDefault="006E3318" w:rsidP="006E3318">
      <w:pPr>
        <w:rPr>
          <w:b/>
        </w:rPr>
      </w:pPr>
      <w:r>
        <w:rPr>
          <w:b/>
        </w:rPr>
        <w:t>Table</w:t>
      </w:r>
      <w:r w:rsidR="00D37BF9">
        <w:rPr>
          <w:b/>
        </w:rPr>
        <w:t xml:space="preserve">. </w:t>
      </w:r>
      <w:r w:rsidRPr="006E3318">
        <w:rPr>
          <w:b/>
        </w:rPr>
        <w:t xml:space="preserve">Bivariate </w:t>
      </w:r>
      <w:proofErr w:type="spellStart"/>
      <w:r>
        <w:rPr>
          <w:b/>
        </w:rPr>
        <w:t>Maths</w:t>
      </w:r>
      <w:proofErr w:type="spellEnd"/>
      <w:r w:rsidRPr="006E3318">
        <w:rPr>
          <w:b/>
        </w:rPr>
        <w:t xml:space="preserve"> </w:t>
      </w:r>
      <w:r w:rsidR="00D37BF9" w:rsidRPr="006E3318">
        <w:rPr>
          <w:b/>
        </w:rPr>
        <w:t>Test Results</w:t>
      </w:r>
      <w:r w:rsidR="00D37BF9">
        <w:rPr>
          <w:b/>
        </w:rPr>
        <w:t xml:space="preserve"> (</w:t>
      </w:r>
      <w:r>
        <w:rPr>
          <w:b/>
        </w:rPr>
        <w:t xml:space="preserve">Reading </w:t>
      </w:r>
      <w:proofErr w:type="gramStart"/>
      <w:r w:rsidR="00D37BF9">
        <w:rPr>
          <w:b/>
        </w:rPr>
        <w:t>And</w:t>
      </w:r>
      <w:proofErr w:type="gramEnd"/>
      <w:r w:rsidR="00D37BF9">
        <w:rPr>
          <w:b/>
        </w:rPr>
        <w:t xml:space="preserve"> English Score)</w:t>
      </w:r>
    </w:p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3791"/>
        <w:gridCol w:w="1073"/>
        <w:gridCol w:w="1073"/>
        <w:gridCol w:w="1173"/>
        <w:gridCol w:w="1073"/>
        <w:gridCol w:w="1300"/>
      </w:tblGrid>
      <w:tr w:rsidR="006E3318" w:rsidTr="006E3318">
        <w:trPr>
          <w:trHeight w:val="255"/>
        </w:trPr>
        <w:tc>
          <w:tcPr>
            <w:tcW w:w="379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E3318" w:rsidRDefault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(1)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(2)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(3)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(4)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(5)</w:t>
            </w:r>
          </w:p>
        </w:tc>
      </w:tr>
      <w:tr w:rsidR="006E3318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E3318" w:rsidRDefault="006E33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VARIABLES</w:t>
            </w:r>
          </w:p>
        </w:tc>
        <w:tc>
          <w:tcPr>
            <w:tcW w:w="1073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Matha</w:t>
            </w:r>
            <w:proofErr w:type="spellEnd"/>
          </w:p>
        </w:tc>
        <w:tc>
          <w:tcPr>
            <w:tcW w:w="1073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Mathb</w:t>
            </w:r>
            <w:proofErr w:type="spellEnd"/>
          </w:p>
        </w:tc>
        <w:tc>
          <w:tcPr>
            <w:tcW w:w="1173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Arit</w:t>
            </w:r>
            <w:proofErr w:type="spellEnd"/>
          </w:p>
        </w:tc>
        <w:tc>
          <w:tcPr>
            <w:tcW w:w="1073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Mathtot</w:t>
            </w:r>
            <w:proofErr w:type="spellEnd"/>
          </w:p>
        </w:tc>
        <w:tc>
          <w:tcPr>
            <w:tcW w:w="1300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Mathlevel4+</w:t>
            </w:r>
          </w:p>
        </w:tc>
      </w:tr>
      <w:tr w:rsidR="006E3318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6E3318" w:rsidRDefault="006E3318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E3318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6E3318" w:rsidRDefault="006E33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Female Child</w:t>
            </w:r>
          </w:p>
        </w:tc>
        <w:tc>
          <w:tcPr>
            <w:tcW w:w="1073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-0.677**</w:t>
            </w:r>
          </w:p>
        </w:tc>
        <w:tc>
          <w:tcPr>
            <w:tcW w:w="1073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-0.774***</w:t>
            </w:r>
          </w:p>
        </w:tc>
        <w:tc>
          <w:tcPr>
            <w:tcW w:w="1173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-0.425**</w:t>
            </w:r>
          </w:p>
        </w:tc>
        <w:tc>
          <w:tcPr>
            <w:tcW w:w="1073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-1.876***</w:t>
            </w:r>
          </w:p>
        </w:tc>
        <w:tc>
          <w:tcPr>
            <w:tcW w:w="1300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0.00477</w:t>
            </w:r>
          </w:p>
        </w:tc>
      </w:tr>
      <w:tr w:rsidR="006E3318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6E3318" w:rsidRDefault="006E3318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(0.277)</w:t>
            </w:r>
          </w:p>
        </w:tc>
        <w:tc>
          <w:tcPr>
            <w:tcW w:w="1073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(0.256)</w:t>
            </w:r>
          </w:p>
        </w:tc>
        <w:tc>
          <w:tcPr>
            <w:tcW w:w="1173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(0.166)</w:t>
            </w:r>
          </w:p>
        </w:tc>
        <w:tc>
          <w:tcPr>
            <w:tcW w:w="1073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(0.671)</w:t>
            </w:r>
          </w:p>
        </w:tc>
        <w:tc>
          <w:tcPr>
            <w:tcW w:w="1300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(0.0107)</w:t>
            </w:r>
          </w:p>
        </w:tc>
      </w:tr>
      <w:tr w:rsidR="006E3318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6E3318" w:rsidRDefault="006E3318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6E3318" w:rsidRDefault="006E3318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6E3318" w:rsidRDefault="006E3318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:rsidR="006E3318" w:rsidRDefault="006E3318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6E3318" w:rsidRDefault="006E3318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:rsidR="006E3318" w:rsidRDefault="006E3318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6E3318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6E3318" w:rsidRDefault="006E33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5,411</w:t>
            </w:r>
          </w:p>
        </w:tc>
        <w:tc>
          <w:tcPr>
            <w:tcW w:w="1073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5,410</w:t>
            </w:r>
          </w:p>
        </w:tc>
        <w:tc>
          <w:tcPr>
            <w:tcW w:w="1173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5,412</w:t>
            </w:r>
          </w:p>
        </w:tc>
        <w:tc>
          <w:tcPr>
            <w:tcW w:w="1073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5,409</w:t>
            </w:r>
          </w:p>
        </w:tc>
        <w:tc>
          <w:tcPr>
            <w:tcW w:w="1300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</w:tr>
      <w:tr w:rsidR="006E3318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E3318" w:rsidRDefault="006E33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</w:t>
            </w:r>
          </w:p>
        </w:tc>
      </w:tr>
      <w:tr w:rsidR="006E3318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6E3318" w:rsidRDefault="006E3318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6E3318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6E3318" w:rsidRDefault="006E33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Birth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Weight</w:t>
            </w:r>
          </w:p>
        </w:tc>
        <w:tc>
          <w:tcPr>
            <w:tcW w:w="1073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0.0123***</w:t>
            </w:r>
          </w:p>
        </w:tc>
        <w:tc>
          <w:tcPr>
            <w:tcW w:w="1073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0.0125***</w:t>
            </w:r>
          </w:p>
        </w:tc>
        <w:tc>
          <w:tcPr>
            <w:tcW w:w="1173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0.00786***</w:t>
            </w:r>
          </w:p>
        </w:tc>
        <w:tc>
          <w:tcPr>
            <w:tcW w:w="1073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0.0327***</w:t>
            </w:r>
          </w:p>
        </w:tc>
        <w:tc>
          <w:tcPr>
            <w:tcW w:w="1300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0.000331**</w:t>
            </w:r>
          </w:p>
        </w:tc>
      </w:tr>
      <w:tr w:rsidR="006E3318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6E3318" w:rsidRDefault="006E3318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(0.00340)</w:t>
            </w:r>
          </w:p>
        </w:tc>
        <w:tc>
          <w:tcPr>
            <w:tcW w:w="1073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(0.00358)</w:t>
            </w:r>
          </w:p>
        </w:tc>
        <w:tc>
          <w:tcPr>
            <w:tcW w:w="1173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(0.00197)</w:t>
            </w:r>
          </w:p>
        </w:tc>
        <w:tc>
          <w:tcPr>
            <w:tcW w:w="1073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(0.00842)</w:t>
            </w:r>
          </w:p>
        </w:tc>
        <w:tc>
          <w:tcPr>
            <w:tcW w:w="1300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(0.000132)</w:t>
            </w:r>
          </w:p>
        </w:tc>
      </w:tr>
      <w:tr w:rsidR="006E3318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6E3318" w:rsidRDefault="006E3318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6E3318" w:rsidRDefault="006E3318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6E3318" w:rsidRDefault="006E3318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:rsidR="006E3318" w:rsidRDefault="006E3318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6E3318" w:rsidRDefault="006E3318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:rsidR="006E3318" w:rsidRDefault="006E3318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6E3318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6E3318" w:rsidRDefault="006E33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5,411</w:t>
            </w:r>
          </w:p>
        </w:tc>
        <w:tc>
          <w:tcPr>
            <w:tcW w:w="1073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5,410</w:t>
            </w:r>
          </w:p>
        </w:tc>
        <w:tc>
          <w:tcPr>
            <w:tcW w:w="1173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5,412</w:t>
            </w:r>
          </w:p>
        </w:tc>
        <w:tc>
          <w:tcPr>
            <w:tcW w:w="1073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5,409</w:t>
            </w:r>
          </w:p>
        </w:tc>
        <w:tc>
          <w:tcPr>
            <w:tcW w:w="1300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</w:tr>
      <w:tr w:rsidR="006E3318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E3318" w:rsidRDefault="006E33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</w:t>
            </w:r>
          </w:p>
        </w:tc>
      </w:tr>
      <w:tr w:rsidR="006E3318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6E3318" w:rsidRDefault="006E3318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noWrap/>
            <w:vAlign w:val="bottom"/>
            <w:hideMark/>
          </w:tcPr>
          <w:p w:rsidR="006E3318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January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28.65***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27.95***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14.76***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71.35***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0.884***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(0.423)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(0.396)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(0.246)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(1.001)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(0.0154)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February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28.98***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28.21***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15.04***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72.23***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0.855***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(0.506)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(0.487)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(0.263)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(1.193)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(0.0203)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March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29.61***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28.29***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15.50***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73.40***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0.876***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(0.423)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(0.422)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(0.219)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(1.009)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(0.0179)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pril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29.03***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28.27***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14.82***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72.12***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0.879***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(0.392)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(0.420)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(0.231)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(0.971)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(0.0189)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ay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28.84***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27.70***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14.78***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71.32***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0.864***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(0.434)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(0.414)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(0.256)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(1.041)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(0.0199)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une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27.85***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26.91***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14.21***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68.97***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0.842***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(0.468)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(0.433)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(0.245)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(1.080)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(0.0191)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uly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27.78***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26.97***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14.20***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68.96***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0.822***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(0.558)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(0.546)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(0.324)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(1.372)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(0.0290)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ust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28.00***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26.80***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14.59***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69.39***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0.854***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(0.428)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(0.404)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(0.234)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(0.988)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(0.0191)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ept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30.80***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29.88***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15.83***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76.47***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0.901***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(0.404)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(0.394)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(0.218)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(0.965)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(0.0158)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ober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29.65***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28.66***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15.27***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73.58***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0.888***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(0.391)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(0.431)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(0.274)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(1.033)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(0.0199)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ov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30.33***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29.50***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15.69***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75.56***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0.918***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(0.374)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(0.338)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(0.223)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(0.872)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(0.0151)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29.11***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28.35***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15.11***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72.57***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0.894***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(0.453)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(0.438)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(0.241)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(1.076)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(0.0166)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5,411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5,410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5,412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5,409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0.874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 xml:space="preserve">Child Childcare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2.375***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2.170***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1.341***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5.889***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0.0619***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(0.285)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(0.281)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(0.177)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(0.696)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(0.0119)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5,411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5,410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5,412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5,409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Mother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Worked During Pregnancy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2.305***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2.077***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1.299***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5.689***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0.0716***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(0.294)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(0.296)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(0.175)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(0.720)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(0.0129)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5,409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5,408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5,410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5,407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5,539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0.010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Mother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Worked In Sweep 1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1.832***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1.625***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1.064***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4.524***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0.0709***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(0.256)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(0.250)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(0.150)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(0.625)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(0.0111)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5,411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5,410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5,412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5,409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0.011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Single Parent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 Sweep 1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-2.623***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-2.261***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-1.955***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-6.834***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-0.0993***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(0.423)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(0.426)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(0.281)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(1.058)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(0.0229)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5,411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5,410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5,412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5,409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0.010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Married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Or Cohabiting At Birth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2.556***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2.180***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1.673***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6.404***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0.0832***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(0.403)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(0.381)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(0.268)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(0.988)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(0.0208)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5,405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5,404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5,406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5,403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5,535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0.008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10-20%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0.994*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1.151**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0.253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2.398*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0.0733***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(0.595)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(0.577)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(0.330)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(1.436)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(0.0258)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20-30%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1.425***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1.483***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0.758**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3.681***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0.0915***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(0.535)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(0.524)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(0.322)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(1.289)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(0.0232)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30-40%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1.708***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1.751***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1.098***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4.546***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0.0561**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(0.573)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(0.567)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(0.349)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(1.404)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(0.0257)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40-50%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2.087***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2.294***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0.881**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5.231***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0.0813***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(0.674)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(0.578)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(0.385)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(1.570)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(0.0284)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50-60%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2.039***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2.072***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0.944**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5.055***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0.0496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(0.643)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(0.647)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(0.391)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(1.614)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(0.0361)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60-70%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3.656***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3.312***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1.754***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8.722***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0.115***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(0.586)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(0.594)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(0.355)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(1.451)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(0.0265)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70-80%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3.855***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3.373***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2.062***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9.290***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0.122***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(0.560)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(0.583)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(0.354)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(1.422)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(0.0232)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80-90%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4.262***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4.254***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2.410***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10.93***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0.127***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(0.523)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(0.514)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(0.317)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(1.249)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(0.0231)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Highest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Decile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4.689***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4.324***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2.430***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11.44***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0.134***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(0.536)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(0.519)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(0.318)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(1.291)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(0.0227)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5,411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5,410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5,412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5,409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0.015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Second Highest Income Quantile 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-1.951***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-1.795***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-0.924***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-4.662***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-0.0302**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(0.324)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(0.297)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(0.191)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(0.767)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(0.0116)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Third Highest Income Quantile 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-3.529***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-3.221***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-1.823***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-8.561***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-0.0714***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(0.377)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(0.351)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(0.196)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(0.880)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(0.0141)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Fourth Highest Income Quantile 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-4.897***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-4.674***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-2.753***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-12.31***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-0.106***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(0.348)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(0.351)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(0.216)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(0.858)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(0.0148)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Fifth Highest Income Quantile 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-6.047***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-5.707***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-3.431***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-15.18***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-0.166***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(0.384)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(0.414)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(0.242)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(0.976)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(0.0212)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5,405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5,404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5,406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5,403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5,535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0.029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Breastfeed Between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And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Months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0.287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0.488*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0.258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1.018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-0.000224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(0.284)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(0.270)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(0.163)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(0.672)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(0.0125)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Breastfeed Between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13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Weeks And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Months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2.761***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2.729***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1.589***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7.071***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0.0614***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(0.354)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(0.365)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(0.182)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(0.853)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(0.0153)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Breastfeed More Than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Months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2.732***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2.818***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1.340***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6.886***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0.0678***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(0.517)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(0.529)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(0.287)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(1.265)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(0.0160)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5,411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5,410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5,412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5,409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Bleeding And Threat Of Miscarriage Early In Pregnancy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-0.249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-0.183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-0.113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-0.543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0.00722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(0.531)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(0.529)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(0.305)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(1.299)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(0.0202)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Raised Blood Pressure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,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Eclampsia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/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Preeclampsia Or Toxaemia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-0.681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-0.628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-0.497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-1.804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-0.0362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(0.575)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(0.602)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(0.330)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(1.448)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(0.0273)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Other Illness During Pregnancy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-0.610**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-0.511*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-0.287*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-1.405**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-0.0189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(0.293)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(0.279)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(0.166)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(0.695)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(0.0138)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5,411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5,410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5,412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5,409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5,541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10-20%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0.861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1.536**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0.594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3.034*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0.0540*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(0.689)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(0.682)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(0.371)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(1.650)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(0.0289)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20-30%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1.212**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1.680***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0.831**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3.781***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0.0718***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(0.602)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(0.569)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(0.359)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(1.407)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(0.0264)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30-40%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1.619**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1.465**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1.020***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4.148***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0.0640**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(0.674)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(0.624)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(0.358)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(1.571)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(0.0282)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40-50%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2.088***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2.279***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1.040***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5.451***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0.0710***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(0.543)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(0.537)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(0.337)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(1.315)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(0.0270)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50-60%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2.229***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2.025***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1.284***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5.582***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0.0611*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(0.653)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(0.595)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(0.359)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(1.515)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(0.0324)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60-70%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2.895***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2.600***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1.571***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7.102***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0.0615**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(0.704)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(0.647)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(0.373)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(1.653)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(0.0285)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70-80%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4.018***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3.763***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2.257***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10.08***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0.123***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(0.606)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(0.610)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(0.344)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(1.473)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(0.0238)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80-90% 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3.869***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3.657***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2.445***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10.02***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0.115***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(0.566)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(0.541)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(0.302)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(1.312)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(0.0217)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Highest </w:t>
            </w:r>
            <w:proofErr w:type="spellStart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Decile</w:t>
            </w:r>
            <w:proofErr w:type="spellEnd"/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 w:rsidR="00E63F84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4.624***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4.166***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2.572***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11.41***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0.140***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(0.555)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(0.521)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(0.312)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(1.307)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(0.0231)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5,250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5,249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5,251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5,248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5,374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0.014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Second Highest Income Quantile 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-1.070***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-0.776**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-0.639***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-2.488***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-0.0100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(0.318)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(0.315)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(0.149)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(0.735)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(0.0113)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Third Highest Income Quantile 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-2.835***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-2.543***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-1.485***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-6.864***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-0.0641***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(0.385)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(0.370)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(0.208)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(0.910)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(0.0140)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Fourth Highest Income Quantile 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-4.673***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-4.468***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-2.702***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-11.84***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-0.111***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(0.373)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(0.374)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(0.223)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(0.911)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(0.0160)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Fifth Highest Income Quantile Sw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eep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-5.985***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-5.181***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-3.287***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-14.48***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-0.145***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(0.411)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(0.422)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(0.255)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(1.023)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(0.0195)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5,249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5,248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5,250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5,247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5,373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0.028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National Vocational Qualification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-1.190***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-1.392***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-0.544**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-3.127***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-0.0349***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(0.384)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(0.385)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(0.268)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(0.963)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(0.0125)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Vocational Qualification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-3.308***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-3.329***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-1.626***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-8.285***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-0.0700***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(0.470)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(0.459)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(0.286)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(1.132)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(0.0160)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Vocational Qualification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-4.128***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-4.036***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-2.057***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-10.21***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-0.0936***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(0.421)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(0.437)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(0.282)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(1.065)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(0.0133)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Vocational Qualification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-6.641***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-6.484***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-3.665***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-16.79***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-0.196***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(0.633)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(0.642)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(0.398)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(1.576)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(0.0272)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Pr="00640441" w:rsidRDefault="00795F85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None </w:t>
            </w:r>
            <w:r w:rsidR="00D37BF9"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Of The Above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-6.926***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-6.792***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-3.943***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-17.66***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-0.230***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(0.618)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(0.640)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(0.422)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(1.576)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(0.0289)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5,107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5,106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5,108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5,105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5,222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0.040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One Parent Carer At 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-2.648***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-2.400***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-1.648***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-6.714***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-0.0851***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(0.326)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(0.340)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(0.203)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(0.814)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(0.0164)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5,250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5,249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5,251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5,248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5,374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0.011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Working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Mother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2.256***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1.922***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1.178***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5.362***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0.0731***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(0.274)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(0.271)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(0.165)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(0.672)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(0.0123)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5,250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5,249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5,251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5,248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5,374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0.011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Mothers Age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0.225***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0.213***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0.137***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0.575***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0.00572***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(0.0233)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(0.0231)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(0.0138)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(0.0564)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(0.00106)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5,250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5,249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5,251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5,248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5,374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0.010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Whether Child Attends After School Club 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0.505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0.451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0.146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1.105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0.0212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(0.333)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(0.338)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(0.183)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(0.814)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(0.0132)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1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073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  <w:tc>
          <w:tcPr>
            <w:tcW w:w="1300" w:type="dxa"/>
            <w:noWrap/>
            <w:vAlign w:val="bottom"/>
            <w:hideMark/>
          </w:tcPr>
          <w:p w:rsidR="00795F85" w:rsidRDefault="00795F85">
            <w:pPr>
              <w:spacing w:after="0"/>
              <w:rPr>
                <w:rFonts w:eastAsiaTheme="minorEastAsia" w:cs="Times New Roman"/>
                <w:lang w:val="en-GB" w:eastAsia="en-GB"/>
              </w:rPr>
            </w:pPr>
          </w:p>
        </w:tc>
      </w:tr>
      <w:tr w:rsidR="00795F85" w:rsidTr="006E3318">
        <w:trPr>
          <w:trHeight w:val="255"/>
        </w:trPr>
        <w:tc>
          <w:tcPr>
            <w:tcW w:w="3791" w:type="dxa"/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5,243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5,242</w:t>
            </w:r>
          </w:p>
        </w:tc>
        <w:tc>
          <w:tcPr>
            <w:tcW w:w="11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5,244</w:t>
            </w:r>
          </w:p>
        </w:tc>
        <w:tc>
          <w:tcPr>
            <w:tcW w:w="1073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5,241</w:t>
            </w:r>
          </w:p>
        </w:tc>
        <w:tc>
          <w:tcPr>
            <w:tcW w:w="1300" w:type="dxa"/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5,367</w:t>
            </w:r>
          </w:p>
        </w:tc>
      </w:tr>
      <w:tr w:rsidR="00795F85" w:rsidTr="006E3318">
        <w:trPr>
          <w:trHeight w:val="255"/>
        </w:trPr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795F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5F85" w:rsidRDefault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</w:t>
            </w:r>
          </w:p>
        </w:tc>
      </w:tr>
    </w:tbl>
    <w:p w:rsidR="006E3318" w:rsidRDefault="006E3318" w:rsidP="006E3318"/>
    <w:p w:rsidR="006E3318" w:rsidRPr="00E63F84" w:rsidRDefault="00EA7AAE">
      <w:pPr>
        <w:rPr>
          <w:b/>
        </w:rPr>
      </w:pPr>
      <w:r>
        <w:rPr>
          <w:b/>
        </w:rPr>
        <w:t>Table</w:t>
      </w:r>
      <w:r w:rsidR="00D37BF9">
        <w:rPr>
          <w:b/>
        </w:rPr>
        <w:t xml:space="preserve">. </w:t>
      </w:r>
      <w:proofErr w:type="spellStart"/>
      <w:r w:rsidR="004F5266" w:rsidRPr="00E63F84">
        <w:rPr>
          <w:b/>
        </w:rPr>
        <w:t>Bonferroni</w:t>
      </w:r>
      <w:proofErr w:type="spellEnd"/>
      <w:r w:rsidR="004F5266" w:rsidRPr="00E63F84">
        <w:rPr>
          <w:b/>
        </w:rPr>
        <w:t xml:space="preserve"> </w:t>
      </w:r>
      <w:r w:rsidR="00D37BF9" w:rsidRPr="00E63F84">
        <w:rPr>
          <w:b/>
        </w:rPr>
        <w:t xml:space="preserve">– </w:t>
      </w:r>
      <w:r w:rsidR="004F5266" w:rsidRPr="00E63F84">
        <w:rPr>
          <w:b/>
        </w:rPr>
        <w:t>English</w:t>
      </w:r>
      <w:r>
        <w:rPr>
          <w:b/>
        </w:rPr>
        <w:t xml:space="preserve"> </w:t>
      </w:r>
      <w:r w:rsidR="00D37BF9">
        <w:rPr>
          <w:b/>
        </w:rPr>
        <w:t>Reading</w:t>
      </w:r>
    </w:p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4152"/>
        <w:gridCol w:w="1112"/>
        <w:gridCol w:w="1250"/>
        <w:gridCol w:w="1359"/>
        <w:gridCol w:w="1610"/>
      </w:tblGrid>
      <w:tr w:rsidR="004F5266" w:rsidRPr="00977160" w:rsidTr="00EA0F94">
        <w:trPr>
          <w:trHeight w:val="255"/>
        </w:trPr>
        <w:tc>
          <w:tcPr>
            <w:tcW w:w="447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266" w:rsidRPr="00977160" w:rsidRDefault="00D37BF9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(1)</w:t>
            </w:r>
          </w:p>
        </w:tc>
        <w:tc>
          <w:tcPr>
            <w:tcW w:w="11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(2)</w:t>
            </w: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(3)</w:t>
            </w:r>
          </w:p>
        </w:tc>
        <w:tc>
          <w:tcPr>
            <w:tcW w:w="151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(4)</w:t>
            </w:r>
          </w:p>
        </w:tc>
      </w:tr>
      <w:tr w:rsidR="004F5266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266" w:rsidRPr="00977160" w:rsidRDefault="004F5266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VARIABLES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Readscore</w:t>
            </w:r>
            <w:proofErr w:type="spellEnd"/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Readlevel4+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Readscorebal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Readslevel4+Bal</w:t>
            </w:r>
          </w:p>
        </w:tc>
      </w:tr>
      <w:tr w:rsidR="004F5266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266" w:rsidRPr="00977160" w:rsidRDefault="004F5266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51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4F5266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266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Female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2.577*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0.0601*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2.634*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0.0644*</w:t>
            </w:r>
          </w:p>
        </w:tc>
      </w:tr>
      <w:tr w:rsidR="004F5266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266" w:rsidRPr="00977160" w:rsidRDefault="004F5266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(0.297)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(0.00999)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(0.326)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(0.0110)</w:t>
            </w:r>
          </w:p>
        </w:tc>
      </w:tr>
      <w:tr w:rsidR="004F5266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266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Birth Weight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0.00534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0.000329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0.00439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0.000313</w:t>
            </w:r>
          </w:p>
        </w:tc>
      </w:tr>
      <w:tr w:rsidR="004F5266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266" w:rsidRPr="00977160" w:rsidRDefault="004F5266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(0.00342)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(0.000117)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(0.00373)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266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(0.000127)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January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32.73*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0.939*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32.04*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0.920*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(1.553)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(0.0568)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(1.718)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(0.0601)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February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33.33*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0.872*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32.72*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0.854*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(1.622)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(0.0599)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(1.770)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(0.0633)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March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32.70*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0.906*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32.13*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0.893*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(1.612)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(0.0601)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(1.737)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(0.0628)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pril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32.68*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0.915*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32.04*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0.897*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(1.577)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(0.0570)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(1.729)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(0.0601)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ay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32.99*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0.901*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32.41*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0.891*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(1.593)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(0.0594)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(1.733)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(0.0623)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une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30.87*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0.864*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30.13*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0.853*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(1.656)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(0.0573)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(1.786)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(0.0604)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uly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31.83*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0.875*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31.12*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0.866*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(1.715)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(0.0574)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(1.847)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(0.0608)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ust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32.50*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0.922*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31.60*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0.903*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(1.545)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(0.0565)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(1.711)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(0.0600)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ept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34.50*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0.907*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33.97*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0.891*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(1.615)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(0.0594)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(1.772)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(0.0630)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ober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34.29*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0.941*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33.61*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0.931*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(1.600)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(0.0559)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(1.704)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(0.0585)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ov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33.75*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0.923*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33.24*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0.917*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(1.635)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(0.0558)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(1.756)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(0.0597)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640441" w:rsidRDefault="00EA0F94" w:rsidP="00EA0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33.63*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0.921*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33.19*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0.910*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(1.631)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(0.0568)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(1.782)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(0.0606)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Childcare Ant 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0.328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-0.00155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0.322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-0.00419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(0.355)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(0.0114)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Working At Pregnancy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0.00503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1.121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0.0156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(0.451)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(0.0169)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E63F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Working At 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-1.046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-0.00390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-1.230*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-0.0106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(0.386)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(0.0135)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(0.415)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(0.0147)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One Parent Carer At Sweep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0.399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-0.0217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0.746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-0.00160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(0.0261)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(0.676)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(0.0279)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Married Or Cohabiting At Birth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-0.684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-0.0448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-0.557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-0.0376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(0.0228)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(0.674)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(0.0241)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10-20%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-0.978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-0.00327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-0.908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0.00565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(0.0226)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(0.673)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(0.0231)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20-30%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-0.785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-0.00693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-0.527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-0.0107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(0.656)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(0.0232)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(0.696)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(0.0252)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30-40%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-0.235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-0.0338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-0.327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-0.0461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(0.0251)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(0.804)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(0.0292)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40-50%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-0.548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-0.0334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-0.344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-0.0354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(0.733)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(0.0272)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(0.829)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(0.0295)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50-60%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-0.898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-0.0573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-1.152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-0.0732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(0.835)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(0.0281)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(0.909)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(0.0322)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60-70%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0.480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-0.0304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0.152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-0.0492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(0.0288)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(0.936)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(0.0330)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70-80%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-0.399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-0.0134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-0.190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-0.0100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(0.816)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(0.0267)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(0.884)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(0.0303)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80-90%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-0.00186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-0.0664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-0.350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-0.0927*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(0.732)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(0.826)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(0.0320)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EA0F94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Highest </w:t>
            </w:r>
            <w:proofErr w:type="spellStart"/>
            <w:r w:rsidR="00EA0F94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Decile</w:t>
            </w:r>
            <w:proofErr w:type="spellEnd"/>
            <w:r w:rsidR="00EA0F94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-0.528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-0.0418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-0.250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-0.0544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(0.808)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(0.0301)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(0.908)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(0.0343)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-1.478*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-0.00992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-1.627*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-0.0108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(0.0107)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(0.464)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(0.0116)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-2.265*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-0.0282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-2.470*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-0.0304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(0.548)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(0.0163)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-2.555*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-0.0339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-2.845*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-0.0409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(0.0215)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(0.722)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(0.0230)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-3.998*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-0.0912*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-4.160*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-0.0941*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(0.0274)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(0.823)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(0.0307)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Breastfeed Between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 </w:t>
            </w: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And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 </w:t>
            </w: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Months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-0.0605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-0.0151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-0.0643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-0.0115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(0.366)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(0.0130)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Breastfeed Between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13 </w:t>
            </w: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Weeks And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 </w:t>
            </w: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Months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1.247*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0.0236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0.0272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(0.393)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(0.0126)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Breastfeed More Than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 </w:t>
            </w: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Months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0.00593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1.067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0.0114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(0.0137)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(0.531)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(0.0141)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Bleeding And Threat Of Miscarriage Early In Pregnancy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0.262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-0.0152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0.378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-0.0218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(0.538)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(0.605)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(0.0211)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Raised Blood Pressure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, </w:t>
            </w: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Eclampsia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/</w:t>
            </w: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Preeclampsia Or Toxaemia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-0.362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-0.0189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-0.631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-0.00995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(0.634)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(0.680)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(0.0213)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Other Illness During Pregnancy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0.0267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0.00275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0.00158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0.00397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(0.0106)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(0.347)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(0.0115)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10-20%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0.827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0.0169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0.672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0.00924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(0.644)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(0.0304)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(0.758)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(0.0344)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20-30%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-0.165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0.00218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-0.371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0.00208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(0.651)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(0.0276)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(0.752)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(0.0317)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30-40%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-0.238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0.0286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-0.380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0.0314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(0.836)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(0.0319)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(0.967)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(0.0353)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40-50%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-0.214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0.0261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-0.672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0.0260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(0.690)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(0.0304)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(0.799)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(0.0332)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50-60%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0.221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0.0279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0.0696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0.0297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(0.818)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(0.918)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(0.0355)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60-70%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-0.877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0.00411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-0.893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0.00257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(0.836)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(0.935)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(0.0365)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70-80%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-0.310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-0.482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0.0110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(0.876)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(0.971)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(0.0364)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80-90%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-0.106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0.0642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-0.126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0.0702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(0.0319)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(0.997)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(0.0353)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</w:t>
            </w:r>
            <w:r w:rsidR="00EA0F94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Highest </w:t>
            </w:r>
            <w:proofErr w:type="spellStart"/>
            <w:r w:rsidR="00EA0F94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Decile</w:t>
            </w:r>
            <w:proofErr w:type="spellEnd"/>
            <w:r w:rsidR="00EA0F94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0.0761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0.0365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-0.437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0.0331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(0.881)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(0.0336)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(1.008)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(0.0376)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-0.495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0.00419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-0.498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0.000595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(0.0105)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(0.394)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(0.0119)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-0.508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-0.0114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-0.869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-0.0242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(0.0154)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(0.486)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(0.0168)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-1.910*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-2.310*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-0.0333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(0.598)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(0.0211)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(0.639)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(0.0223)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Sweep </w:t>
            </w:r>
            <w:r w:rsidR="00D37BF9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-2.240*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-0.0159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-2.553*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-0.0231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(0.635)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(0.0246)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(0.665)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(0.0257)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National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Vocatinal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Qualification</w:t>
            </w: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-1.066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-0.00709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-0.632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0.00245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(0.0127)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(0.507)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(0.0145)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National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Vocatinal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Qualification</w:t>
            </w: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-2.997*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-2.357*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-0.00777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(0.609)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(0.670)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(0.0208)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National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Vocatinal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Qualification</w:t>
            </w: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-3.323*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-0.0160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-2.818*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-0.0135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(0.588)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(0.0177)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National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Vocatinal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Qualification</w:t>
            </w: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-5.273*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-0.0674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-4.686*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-0.0652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(0.784)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(0.0259)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(0.840)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(0.0283)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None </w:t>
            </w:r>
            <w:r w:rsidR="00E63F84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Of The Above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-5.970*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-0.153*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-5.441*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-0.154*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(0.0315)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(0.910)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(0.0332)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One Parent Carer At Sweep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-0.201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-0.113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-0.0125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(0.0178)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(0.448)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(0.0200)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-0.0404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-0.000647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0.123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0.00336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(0.376)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(0.0138)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Mothers Age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0.124*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0.00200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0.135*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0.00203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(0.0278)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(0.000952)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(0.0298)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(0.00102)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63F8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Whether Child Attends After School Club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0.0721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-0.00727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-0.131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-0.00843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(0.374)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(0.0126)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5,075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5,204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4,387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4,503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-Squared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0.900</w:t>
            </w: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Standard </w:t>
            </w:r>
            <w:r w:rsidR="00D37BF9"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Errors In Parentheses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EA0F94" w:rsidRPr="00977160" w:rsidTr="00EA0F94">
        <w:trPr>
          <w:trHeight w:val="25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D37BF9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7716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 P&lt;0.00476, ** P&lt;0.00238, *** P&lt;0.000476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94" w:rsidRPr="00977160" w:rsidRDefault="00EA0F94" w:rsidP="004F52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</w:tbl>
    <w:p w:rsidR="004F5266" w:rsidRDefault="004F5266" w:rsidP="004F5266"/>
    <w:p w:rsidR="004F5266" w:rsidRDefault="004F5266"/>
    <w:p w:rsidR="00EA7AAE" w:rsidRDefault="00EA7AAE"/>
    <w:p w:rsidR="00EA7AAE" w:rsidRPr="00E63F84" w:rsidRDefault="00EA7AAE" w:rsidP="00EA7AAE">
      <w:pPr>
        <w:rPr>
          <w:b/>
        </w:rPr>
      </w:pPr>
      <w:r>
        <w:rPr>
          <w:b/>
        </w:rPr>
        <w:t>Table</w:t>
      </w:r>
      <w:r w:rsidR="00D37BF9">
        <w:rPr>
          <w:b/>
        </w:rPr>
        <w:t xml:space="preserve">. </w:t>
      </w:r>
      <w:proofErr w:type="spellStart"/>
      <w:r w:rsidRPr="00E63F84">
        <w:rPr>
          <w:b/>
        </w:rPr>
        <w:t>Bonferroni</w:t>
      </w:r>
      <w:proofErr w:type="spellEnd"/>
      <w:r w:rsidRPr="00E63F84">
        <w:rPr>
          <w:b/>
        </w:rPr>
        <w:t xml:space="preserve"> </w:t>
      </w:r>
      <w:r w:rsidR="00D37BF9" w:rsidRPr="00E63F84">
        <w:rPr>
          <w:b/>
        </w:rPr>
        <w:t xml:space="preserve">– </w:t>
      </w:r>
      <w:r w:rsidRPr="00E63F84">
        <w:rPr>
          <w:b/>
        </w:rPr>
        <w:t>English</w:t>
      </w:r>
      <w:r>
        <w:rPr>
          <w:b/>
        </w:rPr>
        <w:t xml:space="preserve"> </w:t>
      </w:r>
      <w:r w:rsidR="00D37BF9">
        <w:rPr>
          <w:b/>
        </w:rPr>
        <w:t>Total</w:t>
      </w:r>
    </w:p>
    <w:p w:rsidR="00EA7AAE" w:rsidRDefault="00EA7AAE"/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4667"/>
        <w:gridCol w:w="1064"/>
        <w:gridCol w:w="1201"/>
        <w:gridCol w:w="1064"/>
        <w:gridCol w:w="1487"/>
      </w:tblGrid>
      <w:tr w:rsidR="00EA7AAE" w:rsidRPr="00E36453" w:rsidTr="00D37BF9">
        <w:trPr>
          <w:trHeight w:val="255"/>
        </w:trPr>
        <w:tc>
          <w:tcPr>
            <w:tcW w:w="471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(1)</w:t>
            </w: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(2)</w:t>
            </w:r>
          </w:p>
        </w:tc>
        <w:tc>
          <w:tcPr>
            <w:tcW w:w="10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(3)</w:t>
            </w:r>
          </w:p>
        </w:tc>
        <w:tc>
          <w:tcPr>
            <w:tcW w:w="147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(4)</w:t>
            </w:r>
          </w:p>
        </w:tc>
      </w:tr>
      <w:tr w:rsidR="00EA7AAE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E36453" w:rsidRDefault="00EA7AAE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VARIABLES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Engtot</w:t>
            </w:r>
            <w:proofErr w:type="spellEnd"/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Englevel4+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Engtotbal</w:t>
            </w:r>
            <w:proofErr w:type="spellEnd"/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Englevel4+Bal</w:t>
            </w:r>
          </w:p>
        </w:tc>
      </w:tr>
      <w:tr w:rsidR="00EA7AAE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E36453" w:rsidRDefault="00EA7AAE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47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EA7AAE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Female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4.482*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0.0667*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4.540*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0.0715*</w:t>
            </w:r>
          </w:p>
        </w:tc>
      </w:tr>
      <w:tr w:rsidR="00EA7AAE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E36453" w:rsidRDefault="00EA7AAE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(0.464)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(0.0107)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(0.501)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(0.0118)</w:t>
            </w:r>
          </w:p>
        </w:tc>
      </w:tr>
      <w:tr w:rsidR="00EA7AAE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Birth weight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0.00665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0.000277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0.00687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0.000281</w:t>
            </w:r>
          </w:p>
        </w:tc>
      </w:tr>
      <w:tr w:rsidR="00EA7AAE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E36453" w:rsidRDefault="00EA7AAE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(0.00534)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(0.000128)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(0.00564)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(0.000136)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January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76.42*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0.956*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75.69*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0.935*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(2.437)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(0.0595)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(2.649)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(0.0639)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February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77.53*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0.923*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77.14*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0.907*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(2.471)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(0.0610)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(2.622)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(0.0653)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March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76.61*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0.959*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76.31*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0.944*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(2.495)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(0.0603)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(2.647)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(0.0640)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pril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76.68*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0.965*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76.00*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0.941*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(2.424)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(0.0588)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(2.618)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(0.0633)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ay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76.52*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0.933*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75.90*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0.913*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(2.461)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(0.0619)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(2.627)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(0.0663)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une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73.27*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0.924*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72.61*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0.918*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(2.477)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(0.0570)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(2.638)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(0.0606)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uly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74.31*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0.892*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73.73*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0.882*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(2.559)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(0.0599)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(2.768)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(0.0639)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ust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75.34*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0.946*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74.29*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0.926*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(2.370)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(0.0558)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(2.590)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(0.0597)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ept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79.18*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0.969*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78.92*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0.955*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(2.479)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(0.0614)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(2.673)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(0.0665)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ober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78.86*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0.971*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78.49*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0.960*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(2.482)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(0.0595)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(2.590)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(0.0637)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ov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77.97*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0.963*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77.60*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0.953*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(2.506)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(0.0575)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(2.655)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(0.0619)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77.60*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0.973*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77.53*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0.963*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(2.459)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(0.0594)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(2.641)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(0.0636)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Childcare at sweep 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0.492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0.00839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0.00831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(0.489)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(0.00988)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(0.536)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(0.0107)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 during pregnancy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1.361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0.0184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1.691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0.0276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(0.595)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(0.0151)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(0.645)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(0.0167)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Workingat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sweep 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-1.728*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-0.00117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-1.903*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-0.00669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(0.578)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(0.0129)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(0.614)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(0.0144)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-0.447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-0.0426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-0.0700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-0.0250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(1.004)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(0.0282)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(1.050)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(0.0306)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Married Or Cohabiting At Birth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-0.996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-0.0270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-0.811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-0.0222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(1.017)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(0.0253)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(1.056)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(0.0272)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 xml:space="preserve">Index </w:t>
            </w:r>
            <w:proofErr w:type="spellStart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10-20%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-1.560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0.00784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-1.585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0.0198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(1.118)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(0.0248)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(1.128)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(0.0255)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20-30%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-1.160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0.00190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-0.774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0.00432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(0.989)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(0.0238)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(1.032)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(0.0257)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30-40%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-0.455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-0.0284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-0.583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-0.0293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(1.131)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(0.0259)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(1.172)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(0.0287)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40-50%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-1.511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-0.0296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-1.308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-0.0270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(1.227)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(0.0285)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(1.349)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(0.0304)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50-60%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-2.019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-0.0393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-2.469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-0.0439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(1.266)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(0.0294)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(1.339)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(0.0316)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60-70%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-0.454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-0.0198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-0.950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-0.0334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(1.192)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(0.0304)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(1.303)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(0.0347)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70-80%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-1.457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-0.0129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-0.00534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(1.247)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(0.0258)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(1.289)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(0.0287)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80-90%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-0.392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-0.0442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-1.056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-0.0653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(1.159)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(0.0290)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(1.267)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(0.0322)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Highest </w:t>
            </w:r>
            <w:proofErr w:type="spellStart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Decile</w:t>
            </w:r>
            <w:proofErr w:type="spellEnd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-1.024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-0.0268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-0.777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-0.0293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(1.251)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(0.0313)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(1.355)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(0.0352)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-1.806*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-0.00252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-2.057*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-0.000882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(0.628)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(0.0117)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(0.701)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(0.0129)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-3.558*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-3.825*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-0.0243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(0.770)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(0.0162)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(0.842)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(0.0180)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-4.382*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-0.0212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-4.527*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-0.0223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(0.918)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(0.0218)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(1.040)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(0.0245)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-5.963*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-0.0640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-5.933*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-0.0597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(1.097)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(0.0251)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(1.205)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(0.0284)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 And 3 Months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-0.474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-0.0212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-0.591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-0.0175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(0.508)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(0.0118)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(0.550)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(0.0132)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13 Weeks And 6 Months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1.592*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0.0244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1.264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0.0288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(0.551)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(0.0117)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(0.603)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(0.0126)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More Than 6 Months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1.305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0.0216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1.329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0.0266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(0.802)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(0.0128)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(0.844)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(0.0142)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Bleeding And Threat Of Miscarriage Early In Pregnancy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0.271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-0.00422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0.773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-0.00276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(0.796)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(0.0185)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(0.887)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(0.0201)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Raised Blood Pressure, Eclampsia/Preeclampsia Or Toxaemia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-1.100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-0.0287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-1.361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-0.0221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(0.977)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(0.0214)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(1.057)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(0.0230)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Other Illness During Pregnancy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-0.402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-0.00347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-0.361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0.000294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(0.456)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(0.0108)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(0.524)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(0.0118)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10-20%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0.776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0.0172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0.738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0.00586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(0.959)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(0.0308)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(1.121)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(0.0340)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20-30%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-0.660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-0.00217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-0.914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-0.00176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(0.937)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(0.0268)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(1.039)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(0.0299)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30-40%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-1.262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-0.00188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-1.447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-0.00277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(1.237)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(0.0326)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(1.404)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(0.0347)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40-50%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-0.442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0.0168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-1.023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0.0122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(1.019)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(0.0295)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(1.139)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(0.0319)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50-60%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0.237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0.0195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0.157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0.0215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(1.154)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(0.0312)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(1.295)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(0.0344)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60-70%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-0.842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-0.00656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-0.841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-0.00385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(1.238)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(0.0319)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(1.356)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(0.0341)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70-80%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-0.290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0.00127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-0.473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-0.000638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(1.282)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(0.0318)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(1.405)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(0.0345)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80-90%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-0.598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0.0536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-0.332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0.0613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(1.296)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(0.0320)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(1.382)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(0.0342)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Highest </w:t>
            </w:r>
            <w:proofErr w:type="spellStart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Decile</w:t>
            </w:r>
            <w:proofErr w:type="spellEnd"/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-0.623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0.0173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-1.140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0.0125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(1.324)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(0.0342)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(1.423)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(0.0375)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-0.732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0.00586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-0.880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6.55e-05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(0.581)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(0.0115)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(0.618)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(0.0128)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-0.765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-0.0129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-1.533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-0.0225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(0.688)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(0.0158)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(0.754)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(0.0170)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-2.999*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-0.0224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-3.729*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-0.0329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(0.890)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(0.0199)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(0.937)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(0.0210)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-3.715*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-0.0281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-4.479*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-0.0381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(0.986)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(0.0241)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(1.011)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(0.0257)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-1.346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-0.0304*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-0.680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-0.0256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(0.735)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(0.0104)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(0.788)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(0.0118)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-4.026*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-0.0360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-3.055*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-0.0321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(0.920)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(0.0159)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(1.000)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(0.0182)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-5.091*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-0.0401*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-4.340*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-0.0421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(0.838)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(0.0131)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(0.891)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(0.0155)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-7.985*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-0.142*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-7.074*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-0.147*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(1.141)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(0.0273)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(1.207)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(0.0298)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None Of The Above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-8.667*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-0.175*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-7.833*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-0.169*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(1.298)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(0.0289)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(1.347)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(0.0314)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-0.0991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0.00587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0.128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0.00706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(0.655)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(0.0170)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(0.660)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(0.0192)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0.215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-0.000489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0.470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0.00325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(0.505)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(0.0141)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(0.543)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(0.0149)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Mother’s age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0.170*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0.000461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0.169*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0.000450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(0.0426)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(0.00106)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(0.0464)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(0.00114)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Whether Child Attends After School Club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0.241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-0.00708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-0.0509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-0.00917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(0.521)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(0.0118)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(0.553)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(0.0127)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5,034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5,204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4,349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4,503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R-Squared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0.897</w:t>
            </w: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Standard Errors In Parentheses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D37BF9" w:rsidRPr="00E36453" w:rsidTr="00D37BF9">
        <w:trPr>
          <w:trHeight w:val="255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3645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 P&lt;0.00476, ** P&lt;0.00238, *** P&lt;0.000476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E36453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</w:tbl>
    <w:p w:rsidR="004F5266" w:rsidRDefault="004F5266"/>
    <w:p w:rsidR="004F5266" w:rsidRPr="00EA7AAE" w:rsidRDefault="00EA7AAE">
      <w:pPr>
        <w:rPr>
          <w:b/>
        </w:rPr>
      </w:pPr>
      <w:proofErr w:type="gramStart"/>
      <w:r w:rsidRPr="00EA7AAE">
        <w:rPr>
          <w:b/>
        </w:rPr>
        <w:t xml:space="preserve">Table </w:t>
      </w:r>
      <w:r w:rsidR="00D37BF9" w:rsidRPr="00EA7AAE">
        <w:rPr>
          <w:b/>
        </w:rPr>
        <w:t>.</w:t>
      </w:r>
      <w:proofErr w:type="gramEnd"/>
      <w:r w:rsidR="00D37BF9" w:rsidRPr="00EA7AAE">
        <w:rPr>
          <w:b/>
        </w:rPr>
        <w:t xml:space="preserve"> </w:t>
      </w:r>
      <w:proofErr w:type="spellStart"/>
      <w:r w:rsidRPr="00EA7AAE">
        <w:rPr>
          <w:b/>
        </w:rPr>
        <w:t>Bonferroni</w:t>
      </w:r>
      <w:proofErr w:type="spellEnd"/>
      <w:r w:rsidRPr="00EA7AAE">
        <w:rPr>
          <w:b/>
        </w:rPr>
        <w:t xml:space="preserve"> </w:t>
      </w:r>
      <w:proofErr w:type="gramStart"/>
      <w:r w:rsidR="00D37BF9" w:rsidRPr="00EA7AAE">
        <w:rPr>
          <w:b/>
        </w:rPr>
        <w:t xml:space="preserve">-  </w:t>
      </w:r>
      <w:proofErr w:type="spellStart"/>
      <w:r w:rsidRPr="00EA7AAE">
        <w:rPr>
          <w:b/>
        </w:rPr>
        <w:t>Maths</w:t>
      </w:r>
      <w:proofErr w:type="spellEnd"/>
      <w:proofErr w:type="gramEnd"/>
      <w:r w:rsidRPr="00EA7AAE">
        <w:rPr>
          <w:b/>
        </w:rPr>
        <w:t xml:space="preserve"> </w:t>
      </w:r>
      <w:proofErr w:type="spellStart"/>
      <w:r w:rsidR="00D37BF9" w:rsidRPr="00EA7AAE">
        <w:rPr>
          <w:b/>
        </w:rPr>
        <w:t>Habilities</w:t>
      </w:r>
      <w:proofErr w:type="spellEnd"/>
    </w:p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5037"/>
        <w:gridCol w:w="1062"/>
        <w:gridCol w:w="1062"/>
        <w:gridCol w:w="1161"/>
        <w:gridCol w:w="1161"/>
      </w:tblGrid>
      <w:tr w:rsidR="00EA7AAE" w:rsidRPr="003802E6" w:rsidTr="00D37BF9">
        <w:trPr>
          <w:trHeight w:val="255"/>
        </w:trPr>
        <w:tc>
          <w:tcPr>
            <w:tcW w:w="51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4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(1)</w:t>
            </w:r>
          </w:p>
        </w:tc>
        <w:tc>
          <w:tcPr>
            <w:tcW w:w="104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(2)</w:t>
            </w:r>
          </w:p>
        </w:tc>
        <w:tc>
          <w:tcPr>
            <w:tcW w:w="114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(3)</w:t>
            </w:r>
          </w:p>
        </w:tc>
        <w:tc>
          <w:tcPr>
            <w:tcW w:w="114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(4)</w:t>
            </w:r>
          </w:p>
        </w:tc>
      </w:tr>
      <w:tr w:rsidR="00EA7AAE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3802E6" w:rsidRDefault="00EA7AAE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VARIABLES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Matha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Mathb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Matha_Bal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Mathb_Bal</w:t>
            </w:r>
            <w:proofErr w:type="spellEnd"/>
          </w:p>
        </w:tc>
      </w:tr>
      <w:tr w:rsidR="00EA7AAE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3802E6" w:rsidRDefault="00EA7AAE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4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EA7AAE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Female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-0.745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-0.755*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-0.657</w:t>
            </w:r>
          </w:p>
        </w:tc>
      </w:tr>
      <w:tr w:rsidR="00EA7AAE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3802E6" w:rsidRDefault="00EA7AAE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(0.263)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(0.241)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(0.277)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(0.257)</w:t>
            </w:r>
          </w:p>
        </w:tc>
      </w:tr>
      <w:tr w:rsidR="00EA7AAE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Birth weight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0.00867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0.00958*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0.00711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0.00838</w:t>
            </w:r>
          </w:p>
        </w:tc>
      </w:tr>
      <w:tr w:rsidR="00EA7AAE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3802E6" w:rsidRDefault="00EA7AAE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(0.00323)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(0.00327)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(0.00341)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(0.00350)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January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31.83*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31.42*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31.52*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31.05*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(1.418)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(1.319)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(1.494)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(1.413)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February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31.88*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31.38*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32.13*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31.39*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(1.384)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(1.334)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(1.407)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(1.410)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March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32.74*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31.68*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32.85*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31.82*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(1.374)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(1.300)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(1.422)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(1.390)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pril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32.06*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31.58*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31.50*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30.97*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(1.377)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(1.363)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(1.380)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(1.414)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ay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31.72*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30.82*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31.60*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30.64*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(1.444)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(1.410)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(1.469)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(1.472)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une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30.67*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30.03*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30.22*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29.59*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(1.386)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(1.344)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(1.407)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(1.420)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uly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30.78*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30.26*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30.48*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29.83*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(1.451)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(1.392)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(1.502)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(1.486)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ust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31.07*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30.07*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30.56*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29.67*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(1.356)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(1.252)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(1.412)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(1.352)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ept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33.82*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33.31*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33.78*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33.08*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(1.441)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(1.364)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(1.488)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(1.422)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ober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32.72*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31.92*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32.68*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31.94*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(1.328)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(1.318)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(1.382)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(1.393)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ov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33.14*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32.68*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33.20*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32.61*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(1.342)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(1.307)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(1.393)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(1.396)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32.23*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31.78*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32.31*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31.80*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640441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(1.377)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(1.324)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(1.400)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(1.392)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Childcare at sweep 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0.596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0.533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0.601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0.608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(0.300)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(0.302)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(0.318)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(0.323)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 during pregnancy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0.394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0.309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0.390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0.293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(0.338)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(0.336)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(0.374)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(0.365)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Workingat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sweep 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-0.717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-0.813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-0.706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-0.835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(0.350)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(0.369)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(0.342)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0.220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0.287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0.369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0.439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(0.625)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(0.619)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(0.655)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(0.646)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Married Or Cohabiting At Birth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-0.0355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-0.273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-0.193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-0.413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(0.555)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(0.501)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(0.564)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(0.495)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10-20%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0.155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-0.0167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0.419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0.321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(0.682)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(0.643)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(0.720)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(0.669)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20-30%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0.107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0.272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0.0631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(0.593)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(0.569)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(0.659)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(0.620)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30-40%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0.0915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0.431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0.0391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0.206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(0.728)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(0.684)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(0.767)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(0.727)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40-50%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0.138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0.683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0.466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0.855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(0.878)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(0.725)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(0.904)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(0.757)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50-60%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-0.198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0.294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-0.00838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0.376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(0.755)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(0.741)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(0.791)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(0.789)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60-70%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0.812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0.837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0.715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0.586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(0.812)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(0.796)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(0.896)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(0.886)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70-80%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0.162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0.0881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0.608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0.277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(0.766)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(0.745)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(0.824)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(0.795)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80-90%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0.898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1.511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0.777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1.317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(0.787)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(0.706)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(0.869)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(0.802)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 xml:space="preserve">Index </w:t>
            </w:r>
            <w:proofErr w:type="spellStart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Highest </w:t>
            </w:r>
            <w:proofErr w:type="spellStart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Decile</w:t>
            </w:r>
            <w:proofErr w:type="spellEnd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0.627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0.755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0.854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(0.851)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(0.773)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(0.937)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(0.859)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-1.108*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-1.106*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-1.206*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-1.273*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(0.349)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(0.325)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(0.359)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(0.332)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-1.979*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-2.000*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-2.066*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-2.150*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(0.465)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(0.437)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(0.476)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(0.467)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-2.359*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-2.648*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-2.457*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-2.790*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(0.550)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(0.546)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(0.571)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(0.589)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-2.833*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-3.317*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-2.990*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-3.610*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(0.623)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(0.618)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(0.656)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(0.672)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 And 3 Months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-0.414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-0.210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-0.467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-0.238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(0.271)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(0.266)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(0.306)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(0.287)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13 Weeks And 6 Months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0.798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0.809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0.883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(0.326)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(0.354)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(0.366)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More Than 6 Months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0.655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0.812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0.486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0.752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(0.505)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(0.518)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(0.539)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(0.543)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Bleeding And Threat Of Miscarriage Early In Pregnancy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-0.426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-0.338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-0.0636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0.0204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(0.508)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(0.567)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(0.524)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Raised Blood Pressure, Eclampsia/Preeclampsia Or Toxaemia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-0.615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-0.684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-0.485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-0.541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(0.518)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(0.536)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(0.564)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(0.576)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Other Illness During Pregnancy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-0.320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-0.224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-0.372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-0.217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(0.274)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(0.258)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(0.288)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(0.285)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10-20%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0.102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0.0273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0.850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(0.749)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(0.726)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(0.800)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(0.783)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20-30%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-0.0251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0.566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-0.205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0.572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(0.667)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(0.617)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(0.729)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(0.696)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30-40%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0.0570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-0.234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0.0571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(0.812)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(0.855)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40-50%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-0.115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-0.640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-0.377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(0.793)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(0.742)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(0.852)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(0.820)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50-60%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-0.265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-0.763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-0.490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-0.778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(0.769)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(0.865)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(0.780)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60-70%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-0.544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-0.947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-0.942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-1.055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(0.890)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(0.828)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(0.973)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(0.919)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70-80%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0.0473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-0.190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-0.212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-0.125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(0.804)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(0.863)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(0.820)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80-90%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-0.559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-1.089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-0.595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-0.801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(0.878)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(0.806)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(0.905)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(0.858)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Highest </w:t>
            </w:r>
            <w:proofErr w:type="spellStart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Decile</w:t>
            </w:r>
            <w:proofErr w:type="spellEnd"/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-0.147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-0.785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-0.391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-0.670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(0.853)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(0.779)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(0.941)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(0.853)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-0.0407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0.223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-0.240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-0.0245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(0.342)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(0.331)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(0.347)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(0.328)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-0.465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-0.338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-0.953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-0.768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(0.432)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(0.408)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(0.434)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-1.615*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-1.569*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-1.950*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-1.946*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(0.497)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(0.490)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(0.519)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(0.517)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 w:rsidR="00AF349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-2.216*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-1.551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-2.558*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-1.854*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(0.575)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(0.561)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(0.573)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(0.569)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-0.677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-0.934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-0.254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-0.514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(0.363)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(0.371)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(0.395)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-1.642*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-1.830*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-0.909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-1.052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(0.509)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(0.487)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(0.522)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(0.533)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-2.063*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-2.194*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-1.655*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-1.673*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(0.447)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(0.455)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(0.481)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-3.610*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-3.782*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-2.906*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-3.105*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(0.670)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(0.695)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(0.674)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(0.723)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None Of The Above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-3.287*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-3.635*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-2.797*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-3.015*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(0.680)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(0.684)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(0.695)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(0.717)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-0.390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-0.414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-0.503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-0.512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(0.402)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(0.403)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(0.428)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(0.431)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0.0586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-0.0802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0.161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-0.0748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(0.296)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(0.287)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(0.325)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(0.315)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Mother’s age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0.0361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0.0384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0.0413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0.0413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(0.0256)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(0.0244)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(0.0269)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(0.0261)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Whether Child Attends After School Club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0.0149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-0.0202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-0.178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-0.126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(0.310)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(0.302)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(0.324)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(0.317)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5,089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5,088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4,403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4,402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R-Squared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0.936</w:t>
            </w: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Standard Errors In Parentheses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D37BF9" w:rsidRPr="003802E6" w:rsidTr="00D37BF9">
        <w:trPr>
          <w:trHeight w:val="255"/>
        </w:trPr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802E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 P&lt;0.00476, ** P&lt;0.00238, *** P&lt;0.000476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BF9" w:rsidRPr="003802E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</w:tbl>
    <w:p w:rsidR="00EA7AAE" w:rsidRDefault="00EA7AAE" w:rsidP="00EA7AAE"/>
    <w:p w:rsidR="00EA7AAE" w:rsidRDefault="00EA7AAE"/>
    <w:p w:rsidR="00EA7AAE" w:rsidRPr="00EA7AAE" w:rsidRDefault="00EA7AAE">
      <w:pPr>
        <w:rPr>
          <w:b/>
        </w:rPr>
      </w:pPr>
      <w:proofErr w:type="spellStart"/>
      <w:r w:rsidRPr="00EA7AAE">
        <w:rPr>
          <w:b/>
        </w:rPr>
        <w:t>Bonferroni</w:t>
      </w:r>
      <w:proofErr w:type="spellEnd"/>
      <w:r w:rsidR="00D37BF9" w:rsidRPr="00EA7AAE">
        <w:rPr>
          <w:b/>
        </w:rPr>
        <w:t xml:space="preserve">- </w:t>
      </w:r>
      <w:proofErr w:type="spellStart"/>
      <w:r w:rsidRPr="00EA7AAE">
        <w:rPr>
          <w:b/>
        </w:rPr>
        <w:t>Artimethics</w:t>
      </w:r>
      <w:proofErr w:type="spellEnd"/>
    </w:p>
    <w:p w:rsidR="00EA7AAE" w:rsidRDefault="00EA7AAE"/>
    <w:tbl>
      <w:tblPr>
        <w:tblW w:w="7457" w:type="dxa"/>
        <w:tblInd w:w="93" w:type="dxa"/>
        <w:tblLook w:val="04A0" w:firstRow="1" w:lastRow="0" w:firstColumn="1" w:lastColumn="0" w:noHBand="0" w:noVBand="1"/>
      </w:tblPr>
      <w:tblGrid>
        <w:gridCol w:w="5311"/>
        <w:gridCol w:w="1073"/>
        <w:gridCol w:w="1073"/>
      </w:tblGrid>
      <w:tr w:rsidR="00EA7AAE" w:rsidRPr="005B2C56" w:rsidTr="00AF3492">
        <w:trPr>
          <w:trHeight w:val="255"/>
        </w:trPr>
        <w:tc>
          <w:tcPr>
            <w:tcW w:w="53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5B2C5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5B2C5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(1)</w:t>
            </w: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5B2C5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(2)</w:t>
            </w:r>
          </w:p>
        </w:tc>
      </w:tr>
      <w:tr w:rsidR="00EA7AAE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5B2C56" w:rsidRDefault="00EA7AAE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VARIABLES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5B2C5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Aritm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5B2C5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Aritmbal</w:t>
            </w:r>
            <w:proofErr w:type="spellEnd"/>
          </w:p>
        </w:tc>
      </w:tr>
      <w:tr w:rsidR="00EA7AAE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5B2C56" w:rsidRDefault="00EA7AAE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5B2C5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5B2C5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EA7AAE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5B2C5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Female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5B2C5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-0.430*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5B2C5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-0.435</w:t>
            </w:r>
          </w:p>
        </w:tc>
      </w:tr>
      <w:tr w:rsidR="00EA7AAE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5B2C56" w:rsidRDefault="00EA7AAE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5B2C5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(0.149)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5B2C5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(0.161)</w:t>
            </w:r>
          </w:p>
        </w:tc>
      </w:tr>
      <w:tr w:rsidR="00EA7AAE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5B2C5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Birth weight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5B2C5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0.00542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5B2C5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0.00539</w:t>
            </w:r>
          </w:p>
        </w:tc>
      </w:tr>
      <w:tr w:rsidR="00EA7AAE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5B2C56" w:rsidRDefault="00EA7AAE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5B2C5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(0.00190)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5B2C5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(0.00204)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January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16.56*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16.37*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(0.860)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(0.918)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February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16.75*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16.88*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(0.842)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(0.899)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March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17.26*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17.34*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(0.828)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(0.891)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pril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16.61*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16.43*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(0.827)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(0.879)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ay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16.39*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16.45*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(0.871)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(0.917)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une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15.96*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15.86*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(0.867)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(0.914)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uly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16.03*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15.92*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(0.848)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(0.920)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ust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16.37*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16.33*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(0.825)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(0.891)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ept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17.59*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17.59*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(0.869)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(0.926)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ober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17.09*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17.17*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(0.930)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ov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17.38*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17.43*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(0.832)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(0.893)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16.91*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16.94*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(0.834)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(0.885)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Childcare at sweep 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0.315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0.256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(0.186)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(0.192)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 during pregnancy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0.234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0.352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(0.193)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(0.225)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Workingat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sweep 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-0.359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-0.325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(0.188)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(0.197)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-0.604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-0.530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(0.351)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(0.374)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Married Or Cohabiting At Birth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-0.258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-0.227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(0.325)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(0.332)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10-20%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-0.544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-0.509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(0.395)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(0.410)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20-30%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-0.247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-0.153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(0.359)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(0.399)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30-40%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-0.220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(0.413)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(0.435)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40-50%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-0.472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-0.391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(0.457)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(0.486)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50-60%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-0.608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-0.486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(0.478)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60-70%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-0.174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-0.234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(0.453)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(0.504)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70-80%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-0.265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-0.140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(0.449)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(0.469)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80-90%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0.108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-0.0616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(0.443)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(0.483)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Highest </w:t>
            </w:r>
            <w:proofErr w:type="spellStart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Decile</w:t>
            </w:r>
            <w:proofErr w:type="spellEnd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-0.213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-0.142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(0.470)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-0.498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-0.556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(0.202)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(0.212)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-1.004*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-1.027*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(0.258)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(0.266)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-1.261*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-1.334*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(0.331)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(0.343)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-1.482*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-1.513*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(0.356)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(0.377)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 And 3 Months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-0.234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-0.277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(0.154)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(0.172)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13 Weeks And 6 Months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0.405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0.314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(0.173)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(0.178)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More Than 6 Months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0.130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0.0781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(0.281)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(0.306)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Bleeding And Threat Of Miscarriage Early In Pregnancy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-0.187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-0.0453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(0.288)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(0.321)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Raised Blood Pressure, Eclampsia/Preeclampsia Or Toxaemia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-0.450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-0.463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(0.298)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(0.346)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Other Illness During Pregnancy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-0.0487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-0.0170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(0.153)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(0.167)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10-20%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0.448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0.349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(0.428)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(0.463)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20-30%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0.224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0.0919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(0.449)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30-40%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0.120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0.0874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(0.434)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(0.478)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40-50%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0.0949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-0.226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(0.435)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(0.473)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50-60%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0.144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-0.0220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(0.413)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(0.452)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60-70%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-0.112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-0.307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(0.456)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(0.484)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70-80%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0.207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0.115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(0.455)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(0.486)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80-90%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0.130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0.0469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(0.456)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(0.489)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Highest </w:t>
            </w:r>
            <w:proofErr w:type="spellStart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Decile</w:t>
            </w:r>
            <w:proofErr w:type="spellEnd"/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0.181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-0.0224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(0.492)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-0.128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-0.204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(0.166)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(0.171)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-0.245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-0.477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(0.249)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(0.254)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-1.033*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-1.163*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(0.296)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(0.315)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-1.071*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-1.217*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(0.321)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(0.340)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-0.273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-0.108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(0.246)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(0.259)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-0.682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-0.496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(0.281)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(0.311)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-0.931*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-0.758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(0.283)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(0.297)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-2.033*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-1.697*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(0.411)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(0.434)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None Of The Above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-1.977*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-1.762*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(0.415)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(0.441)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-0.289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-0.312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(0.228)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(0.239)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-0.0810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-0.0904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(0.180)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(0.202)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Mother’s age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0.0282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0.0283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(0.0146)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(0.0159)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Whether Child Attends After School Club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-0.138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-0.295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(0.168)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(0.181)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5,090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4,404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R-Squared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0.925</w:t>
            </w: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Standard Errors In Parentheses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5B2C56" w:rsidTr="00AF3492">
        <w:trPr>
          <w:trHeight w:val="255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5B2C5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 P&lt;0.00476, ** P&lt;0.00238, *** P&lt;0.000476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5B2C5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</w:tbl>
    <w:p w:rsidR="00EA7AAE" w:rsidRDefault="00EA7AAE" w:rsidP="00EA7AAE"/>
    <w:p w:rsidR="00EA7AAE" w:rsidRDefault="00EA7AAE">
      <w:proofErr w:type="spellStart"/>
      <w:r>
        <w:t>Bonferroni</w:t>
      </w:r>
      <w:proofErr w:type="spellEnd"/>
      <w:r w:rsidR="00D37BF9">
        <w:t xml:space="preserve">- </w:t>
      </w:r>
      <w:proofErr w:type="spellStart"/>
      <w:r>
        <w:t>Maths</w:t>
      </w:r>
      <w:proofErr w:type="spellEnd"/>
      <w:r>
        <w:t xml:space="preserve"> </w:t>
      </w:r>
      <w:r w:rsidR="00D37BF9">
        <w:t>Total</w:t>
      </w:r>
    </w:p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4096"/>
        <w:gridCol w:w="1198"/>
        <w:gridCol w:w="1234"/>
        <w:gridCol w:w="1448"/>
        <w:gridCol w:w="1507"/>
      </w:tblGrid>
      <w:tr w:rsidR="00EA7AAE" w:rsidRPr="00052B45" w:rsidTr="00AF3492">
        <w:trPr>
          <w:trHeight w:val="255"/>
        </w:trPr>
        <w:tc>
          <w:tcPr>
            <w:tcW w:w="434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052B45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(1)</w:t>
            </w:r>
          </w:p>
        </w:tc>
        <w:tc>
          <w:tcPr>
            <w:tcW w:w="117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(2)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(3)</w:t>
            </w:r>
          </w:p>
        </w:tc>
        <w:tc>
          <w:tcPr>
            <w:tcW w:w="143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(4)</w:t>
            </w:r>
          </w:p>
        </w:tc>
      </w:tr>
      <w:tr w:rsidR="00EA7AAE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052B45" w:rsidRDefault="00EA7AAE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VARIABLES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Mattotscore</w:t>
            </w:r>
            <w:proofErr w:type="spellEnd"/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Mathlevel4+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Mattotscorebal</w:t>
            </w:r>
            <w:proofErr w:type="spellEnd"/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Mathlevel4=Bal</w:t>
            </w:r>
          </w:p>
        </w:tc>
      </w:tr>
      <w:tr w:rsidR="00EA7AAE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052B45" w:rsidRDefault="00EA7AAE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43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EA7AAE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052B45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Female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-1.929*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-0.000540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-1.792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0.000989</w:t>
            </w:r>
          </w:p>
        </w:tc>
      </w:tr>
      <w:tr w:rsidR="00EA7AAE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052B45" w:rsidRDefault="00EA7AAE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(0.621)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(0.00997)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(0.660)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(0.0110)</w:t>
            </w:r>
          </w:p>
        </w:tc>
      </w:tr>
      <w:tr w:rsidR="00EA7AAE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052B45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Birth weight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0.0237*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0.000253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0.0209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0.000187</w:t>
            </w:r>
          </w:p>
        </w:tc>
      </w:tr>
      <w:tr w:rsidR="00EA7AAE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052B45" w:rsidRDefault="00EA7AAE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(0.00781)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(0.000136)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(0.00835)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AE" w:rsidRPr="00052B45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(0.000149)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January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79.76*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0.939*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78.87*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0.896*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(3.366)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(3.571)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(0.0636)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February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79.96*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0.906*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80.34*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0.877*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(3.308)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(0.0595)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(3.440)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(0.0637)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March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81.62*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0.935*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81.95*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0.908*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(3.260)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(3.437)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(0.0646)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pril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80.20*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0.932*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78.83*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0.879*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(3.318)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(0.0597)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(3.402)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(0.0626)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ay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78.87*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0.911*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78.62*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0.880*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(3.484)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(0.0623)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(3.590)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(0.0662)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une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76.61*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0.903*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75.61*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0.864*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(3.352)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(3.476)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(0.0628)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uly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77.03*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0.896*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76.17*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0.859*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(3.436)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(0.0617)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(3.629)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(0.0671)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ust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77.45*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0.914*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76.50*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0.865*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(3.188)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(0.0577)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(3.389)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(0.0618)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ept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84.63*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0.961*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84.35*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0.919*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(3.447)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(3.587)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(0.0659)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ober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81.67*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0.952*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81.72*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0.910*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(3.225)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(0.0615)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(3.399)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(0.0659)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ov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83.15*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0.958*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83.20*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0.922*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(3.227)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(0.0582)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(3.411)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(0.0628)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80.87*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0.953*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80.98*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0.913*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(3.274)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(0.0602)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(3.391)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(0.0640)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Childcare at 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1.447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0.00237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1.470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0.00221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(0.730)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(0.0122)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(0.770)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(0.0129)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 during pregnancy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0.946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0.00180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1.046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0.00637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(0.808)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(0.0164)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(0.0186)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Workingat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-1.884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0.00942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-1.861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0.00755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(0.826)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(0.0152)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(0.857)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(0.0173)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One Parent Carer At 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-0.0957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-0.0240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0.282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-0.0101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(1.486)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(0.0283)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(1.553)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(0.0295)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Married Or Cohabiting At Birth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-0.575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-0.0135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-0.844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-0.00637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(1.278)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(0.0276)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(1.279)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(0.0295)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10-20%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-0.436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0.0429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0.197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0.0642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(1.644)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(0.0324)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(1.718)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(0.0347)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20-30%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-0.266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0.0461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0.154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0.0600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(1.407)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(0.0293)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(1.557)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(0.0322)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30-40%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0.417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0.00220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-0.0280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0.00288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(1.708)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(1.811)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(0.0367)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40-50%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0.281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0.0276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0.0438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(1.961)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(0.0364)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(2.023)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(0.0368)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50-60%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-0.550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-0.0130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-0.159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0.00148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(1.852)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(1.939)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(0.0388)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60-70%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1.444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0.0590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1.034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0.0587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(1.944)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(0.0388)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(2.155)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(0.0456)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70-80%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-0.0503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0.00567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0.706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0.0137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(1.836)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(0.0343)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(1.956)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(0.0377)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80-90%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2.481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0.0208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1.991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0.0149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(1.794)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(0.0366)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(1.990)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(0.0399)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Highest </w:t>
            </w:r>
            <w:proofErr w:type="spellStart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Decile</w:t>
            </w:r>
            <w:proofErr w:type="spellEnd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1.340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-0.000161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1.429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0.00549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(1.947)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(0.0389)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(2.132)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(0.0416)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-2.695*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-3.016*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-0.0125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(0.826)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(0.0127)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(0.843)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(0.0131)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-4.957*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-0.0342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-5.213*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-0.0437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(1.107)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(0.0179)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(1.144)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(0.0188)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-6.233*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-0.0331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-6.542*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-0.0355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(1.352)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(1.419)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(0.0255)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-7.587*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-0.0547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-8.060*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-0.0537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(1.491)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(0.0283)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(1.590)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(0.0313)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 And 3 Months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-0.867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-0.993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-0.0232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(0.644)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(0.0126)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(0.713)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(0.0136)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13 Weeks And 6 Months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2.114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0.00469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2.000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0.00562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(0.797)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(0.0149)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(0.828)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(0.0156)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More Than 6 Months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1.595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0.00583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1.315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-0.000744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(1.234)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(1.306)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(0.0176)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Bleeding And Threat Of Miscarriage Early In Pregnancy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-0.947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0.000844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-0.0837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-0.00281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(1.195)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(0.0185)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(1.339)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(0.0207)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Raised Blood Pressure, Eclampsia/Preeclampsia Or Toxaemia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-1.742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-0.0247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-1.482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-0.0298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(1.285)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(1.408)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(0.0250)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Other Illness During Pregnancy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-0.588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-0.0101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-0.601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-0.0129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(0.638)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(0.0142)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10-20%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1.450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0.0132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1.280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0.0172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(1.792)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(1.932)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(0.0389)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20-30%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0.821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0.00493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0.522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0.0102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(1.554)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(1.739)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(0.0348)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30-40%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0.00589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0.00836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0.228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0.0174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(1.896)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(0.0336)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(2.128)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(0.0377)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40-50%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-0.0877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-0.00942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-1.158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-0.0105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(1.861)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(0.0358)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(2.022)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(0.0389)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50-60%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-0.820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0.00331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-1.220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0.000851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(1.736)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(1.971)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(0.0369)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60-70%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-1.548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-0.0535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-2.242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-0.0562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(2.079)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(0.0363)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(2.269)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(0.0411)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70-80%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0.130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0.0184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-0.150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0.0241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(1.889)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(2.033)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(0.0391)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80-90%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-1.454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0.000782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-1.278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0.00665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(2.012)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(0.0346)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(2.100)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(0.0379)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Highest </w:t>
            </w:r>
            <w:proofErr w:type="spellStart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Decile</w:t>
            </w:r>
            <w:proofErr w:type="spellEnd"/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-0.683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0.0258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-1.009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0.0310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(1.962)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(2.155)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(0.0405)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0.0469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0.00976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-0.478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0.00933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(0.790)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(0.0133)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(0.794)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(0.0140)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-1.056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-0.0114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-2.209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-0.0159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(1.028)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(0.0175)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(1.061)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(0.0190)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-4.226*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-0.0259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-5.072*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-0.0267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(1.219)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(0.0220)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(1.283)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(0.0233)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-4.862*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-5.657*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-0.0232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(1.350)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(0.0252)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(1.360)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(0.0272)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-1.884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-0.876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-0.0202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(0.900)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(0.0133)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(0.912)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(0.0142)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-4.170*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-0.0343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-2.477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-0.0310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(1.195)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(0.0176)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(1.261)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(0.0203)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2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-5.182*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-0.0500*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-4.079*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-0.0503*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(1.107)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(0.0145)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(1.141)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(0.0163)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-9.420*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-0.135*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-7.702*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-0.124*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(1.679)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(0.0284)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(1.715)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(0.0300)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None Of The Above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-8.892*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-0.148*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-7.566*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-0.155*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(1.673)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(0.0285)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(1.727)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(0.0307)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-1.103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-0.0270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-1.339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-0.0276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(0.970)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(0.0173)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(1.026)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(0.0193)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-0.103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0.00639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-0.00505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0.00843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(0.711)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(0.784)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(0.0140)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Mother’s age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0.103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0.000776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0.112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0.00135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(0.0601)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(0.00104)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(0.0642)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(0.00114)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Whether Child Attends After School Club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-0.139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0.00348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-0.596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-0.000333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(0.736)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(0.0127)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(0.771)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(0.0136)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5,087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5,204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4,401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4,503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R-Squared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0.883</w:t>
            </w: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Standard Errors In Parentheses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052B45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52B45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 P&lt;0.00476, ** P&lt;0.00238, *** P&lt;0.000476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52B45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</w:tbl>
    <w:p w:rsidR="00EA7AAE" w:rsidRDefault="00EA7AAE" w:rsidP="00EA7AAE"/>
    <w:p w:rsidR="00EA7AAE" w:rsidRDefault="00AE4D0C">
      <w:r>
        <w:lastRenderedPageBreak/>
        <w:t xml:space="preserve">Multivariate English </w:t>
      </w:r>
      <w:r w:rsidR="00D37BF9">
        <w:t>Reading</w:t>
      </w:r>
    </w:p>
    <w:tbl>
      <w:tblPr>
        <w:tblW w:w="10972" w:type="dxa"/>
        <w:tblInd w:w="93" w:type="dxa"/>
        <w:tblLook w:val="04A0" w:firstRow="1" w:lastRow="0" w:firstColumn="1" w:lastColumn="0" w:noHBand="0" w:noVBand="1"/>
      </w:tblPr>
      <w:tblGrid>
        <w:gridCol w:w="5380"/>
        <w:gridCol w:w="1184"/>
        <w:gridCol w:w="1334"/>
        <w:gridCol w:w="1451"/>
        <w:gridCol w:w="1623"/>
      </w:tblGrid>
      <w:tr w:rsidR="00AE4D0C" w:rsidRPr="00951C40" w:rsidTr="00AF3492">
        <w:trPr>
          <w:trHeight w:val="255"/>
        </w:trPr>
        <w:tc>
          <w:tcPr>
            <w:tcW w:w="53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951C40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(1)</w:t>
            </w:r>
          </w:p>
        </w:tc>
        <w:tc>
          <w:tcPr>
            <w:tcW w:w="13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(2)</w:t>
            </w:r>
          </w:p>
        </w:tc>
        <w:tc>
          <w:tcPr>
            <w:tcW w:w="14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(3)</w:t>
            </w:r>
          </w:p>
        </w:tc>
        <w:tc>
          <w:tcPr>
            <w:tcW w:w="162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(4)</w:t>
            </w:r>
          </w:p>
        </w:tc>
      </w:tr>
      <w:tr w:rsidR="00AE4D0C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951C40" w:rsidRDefault="00AE4D0C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VARIABLES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Readscore</w:t>
            </w:r>
            <w:proofErr w:type="spellEnd"/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Readlevel4+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Readscorebal</w:t>
            </w:r>
            <w:proofErr w:type="spellEnd"/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Readlevel4+Bal</w:t>
            </w:r>
          </w:p>
        </w:tc>
      </w:tr>
      <w:tr w:rsidR="00AE4D0C" w:rsidRPr="00951C40" w:rsidTr="00AF3492">
        <w:trPr>
          <w:trHeight w:val="255"/>
        </w:trPr>
        <w:tc>
          <w:tcPr>
            <w:tcW w:w="53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951C40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62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AE4D0C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951C40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Female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2.577***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0.0601***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2.634***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0.0644***</w:t>
            </w:r>
          </w:p>
        </w:tc>
      </w:tr>
      <w:tr w:rsidR="00AE4D0C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951C40" w:rsidRDefault="00AE4D0C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(0.297)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(0.00999)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(0.326)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(0.0110)</w:t>
            </w:r>
          </w:p>
        </w:tc>
      </w:tr>
      <w:tr w:rsidR="00AE4D0C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951C40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Birth weight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0.00534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0.000329***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0.00439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0.000313**</w:t>
            </w:r>
          </w:p>
        </w:tc>
      </w:tr>
      <w:tr w:rsidR="00AE4D0C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951C40" w:rsidRDefault="00AE4D0C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(0.00342)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(0.000117)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(0.00373)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951C4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(0.000127)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January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32.73***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0.939***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32.04***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0.920***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(1.553)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(0.0568)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(1.718)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(0.0601)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February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33.33***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0.872***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32.72***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0.854***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(1.622)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(0.0599)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(1.770)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(0.0633)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March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32.70***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0.906***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32.13***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0.893***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(1.612)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(0.0601)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(1.737)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(0.0628)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pril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32.68***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0.915***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32.04***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0.897***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(1.577)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(0.0570)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(1.729)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(0.0601)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ay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32.99***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0.901***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32.41***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0.891***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(1.593)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(0.0594)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(1.733)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(0.0623)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une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30.87***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0.864***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30.13***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0.853***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(1.656)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(0.0573)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(1.786)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(0.0604)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uly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31.83***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0.875***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31.12***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0.866***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(1.715)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(0.0574)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(1.847)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(0.0608)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ust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32.50***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0.922***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31.60***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0.903***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(1.545)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(0.0565)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(1.711)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(0.0600)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ept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34.50***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0.907***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33.97***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0.891***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(1.615)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(0.0594)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(1.772)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(0.0630)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ober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34.29***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0.941***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33.61***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0.931***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(1.600)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(0.0559)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(1.704)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(0.0585)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ov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33.75***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0.923***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33.24***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0.917***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(1.635)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(0.0558)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(1.756)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(0.0597)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33.63***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0.921***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33.19***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0.910***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(1.631)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(0.0568)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(1.782)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(0.0606)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Childcare at sweep 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0.328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-0.00155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0.322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-0.00419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(0.335)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(0.0103)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(0.355)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(0.0114)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 during pregnancy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0.935**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0.00503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1.121**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0.0156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(0.411)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(0.0150)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(0.451)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(0.0169)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Workingat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sweep 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-1.046***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-0.00390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-1.230***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-0.0106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(0.386)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(0.0135)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(0.415)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(0.0147)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0.399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-0.0217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0.746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-0.00160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(0.626)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(0.0261)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(0.676)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(0.0279)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Married Or Cohabiting At Birth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-0.684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-0.0448*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-0.557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-0.0376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(0.623)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(0.0228)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(0.674)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(0.0241)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10-20%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-0.978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-0.00327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-0.908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0.00565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(0.674)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(0.0226)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(0.673)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(0.0231)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20-30%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-0.785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-0.00693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-0.527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-0.0107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(0.656)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(0.0232)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(0.696)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(0.0252)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30-40%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-0.235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-0.0338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-0.327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-0.0461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(0.755)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(0.0251)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(0.804)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(0.0292)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40-50%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-0.548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-0.0334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-0.344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-0.0354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(0.733)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(0.0272)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(0.829)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(0.0295)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50-60%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-0.898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-0.0573**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-1.152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-0.0732**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(0.835)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(0.0281)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(0.909)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(0.0322)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60-70%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0.480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-0.0304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0.152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-0.0492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(0.850)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(0.0288)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(0.936)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(0.0330)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70-80%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-0.399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-0.0134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-0.190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-0.0100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(0.816)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(0.0267)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(0.884)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(0.0303)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80-90%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-0.00186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-0.0664**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-0.350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-0.0927***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(0.732)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(0.0283)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(0.826)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(0.0320)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Highest </w:t>
            </w:r>
            <w:proofErr w:type="spellStart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Decile</w:t>
            </w:r>
            <w:proofErr w:type="spellEnd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-0.528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-0.0418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-0.250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-0.0544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(0.808)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(0.0301)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(0.908)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(0.0343)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-1.478***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-0.00992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-1.627***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-0.0108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(0.420)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(0.0107)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(0.464)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(0.0116)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-2.265***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-0.0282*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-2.470***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-0.0304*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(0.485)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(0.0143)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(0.548)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(0.0163)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-2.555***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-0.0339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-2.845***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-0.0409*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(0.627)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(0.0215)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(0.722)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(0.0230)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-3.998***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-0.0912***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-4.160***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-0.0941***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(0.750)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(0.0274)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(0.823)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(0.0307)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 And 3 Months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-0.0605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-0.0151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-0.0643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-0.0115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(0.337)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(0.0113)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(0.366)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(0.0130)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13 Weeks And 6 Months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1.247***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0.0236**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0.972**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0.0272**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(0.360)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(0.0113)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(0.393)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(0.0126)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More Than 6 Months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0.973*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0.00593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1.067**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0.0114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(0.505)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(0.0137)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(0.531)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(0.0141)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Bleeding And Threat Of Miscarriage Early In Pregnancy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0.262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-0.0152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0.378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-0.0218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(0.538)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(0.0190)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(0.605)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(0.0211)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Raised Blood Pressure, Eclampsia/Preeclampsia Or Toxaemia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-0.362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-0.0189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-0.631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-0.00995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(0.634)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(0.0200)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(0.680)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(0.0213)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Other Illness During Pregnancy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0.0267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0.00275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0.00158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0.00397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(0.302)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(0.0106)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(0.347)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(0.0115)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10-20%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0.827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0.0169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0.672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0.00924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(0.644)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(0.0304)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(0.758)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(0.0344)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20-30%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-0.165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0.00218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-0.371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0.00208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(0.651)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(0.0276)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(0.752)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(0.0317)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30-40%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-0.238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0.0286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-0.380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0.0314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(0.836)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(0.0319)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(0.967)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(0.0353)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40-50%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-0.214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0.0261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-0.672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0.0260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(0.690)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(0.0304)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(0.799)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(0.0332)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50-60%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0.221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0.0279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0.0696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0.0297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(0.818)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(0.0310)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(0.918)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(0.0355)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60-70%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-0.877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0.00411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-0.893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0.00257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(0.836)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(0.0330)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(0.935)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(0.0365)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70-80%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-0.310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0.0122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-0.482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0.0110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(0.876)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(0.0323)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(0.971)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(0.0364)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80-90%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-0.106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0.0642**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-0.126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0.0702**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(0.899)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(0.0319)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(0.997)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(0.0353)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Highest </w:t>
            </w:r>
            <w:proofErr w:type="spellStart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Decile</w:t>
            </w:r>
            <w:proofErr w:type="spellEnd"/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0.0761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0.0365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-0.437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0.0331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(0.881)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(0.0336)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(1.008)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(0.0376)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-0.495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0.00419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-0.498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0.000595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(0.367)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(0.0105)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(0.394)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(0.0119)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-0.508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-0.0114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-0.869*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-0.0242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(0.426)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(0.0154)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(0.486)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(0.0168)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-1.910***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-2.310***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-0.0333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(0.598)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(0.0211)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(0.639)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(0.0223)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-2.240***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-0.0159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-2.553***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-0.0231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(0.635)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(0.0246)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(0.665)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(0.0257)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-1.066**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-0.00709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-0.632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0.00245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(0.473)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(0.0127)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(0.507)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(0.0145)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-2.997***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-0.0123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-2.357***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-0.00777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(0.609)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(0.0180)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(0.670)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(0.0208)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-3.323***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-0.0160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-2.818***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-0.0135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(0.537)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(0.0150)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(0.588)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(0.0177)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-5.273***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-0.0674**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-4.686***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-0.0652**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(0.784)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(0.0259)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(0.840)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(0.0283)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None Of The Above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-5.970***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-0.153***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-5.441***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-0.154***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(0.853)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(0.0315)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(0.910)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(0.0332)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-0.201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-0.0127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-0.113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-0.0125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(0.443)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(0.0178)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(0.448)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(0.0200)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-0.0404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-0.000647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0.123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0.00336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(0.340)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(0.0130)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(0.376)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(0.0138)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Mother’s age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0.124***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0.00200**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0.135***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0.00203**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(0.0278)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(0.000952)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(0.0298)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(0.00102)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Whether Child Attends After School Club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0.0721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-0.00727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-0.131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-0.00843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(0.344)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(0.0120)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(0.374)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(0.0126)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5,075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5,204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4,387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4,503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R-Squared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0.900</w:t>
            </w: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Standard Errors In Parentheses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951C40" w:rsidTr="00AF3492">
        <w:trPr>
          <w:trHeight w:val="25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951C4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*** P&lt;0.01, ** P&lt;0.05, * P&lt;0.1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951C4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</w:tbl>
    <w:p w:rsidR="00AE4D0C" w:rsidRDefault="00AE4D0C" w:rsidP="00AE4D0C"/>
    <w:p w:rsidR="00AE4D0C" w:rsidRPr="00AE4D0C" w:rsidRDefault="00AE4D0C">
      <w:pPr>
        <w:rPr>
          <w:b/>
        </w:rPr>
      </w:pPr>
      <w:r w:rsidRPr="00AE4D0C">
        <w:rPr>
          <w:b/>
        </w:rPr>
        <w:t xml:space="preserve">Multivariate English </w:t>
      </w:r>
      <w:r w:rsidR="00D37BF9" w:rsidRPr="00AE4D0C">
        <w:rPr>
          <w:b/>
        </w:rPr>
        <w:t>Total</w:t>
      </w:r>
    </w:p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4713"/>
        <w:gridCol w:w="1054"/>
        <w:gridCol w:w="1190"/>
        <w:gridCol w:w="1054"/>
        <w:gridCol w:w="1472"/>
      </w:tblGrid>
      <w:tr w:rsidR="00AE4D0C" w:rsidRPr="001C0BEB" w:rsidTr="00AF3492">
        <w:trPr>
          <w:trHeight w:val="255"/>
        </w:trPr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4D0C" w:rsidRPr="001C0BEB" w:rsidRDefault="00AE4D0C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VARIABLE</w:t>
            </w: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(1)</w:t>
            </w: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(2)</w:t>
            </w: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(3)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(4)</w:t>
            </w:r>
          </w:p>
        </w:tc>
      </w:tr>
      <w:tr w:rsidR="00AE4D0C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4D0C" w:rsidRPr="001C0BEB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Engtot</w:t>
            </w:r>
            <w:proofErr w:type="spellEnd"/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Englevel4+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Engtotbal</w:t>
            </w:r>
            <w:proofErr w:type="spellEnd"/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Englevel4+Bal</w:t>
            </w:r>
          </w:p>
        </w:tc>
      </w:tr>
      <w:tr w:rsidR="00AE4D0C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1C0BEB" w:rsidRDefault="00AE4D0C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AE4D0C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1C0BEB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Female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4.482***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0.0667***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4.540***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0.0715***</w:t>
            </w:r>
          </w:p>
        </w:tc>
      </w:tr>
      <w:tr w:rsidR="00AE4D0C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1C0BEB" w:rsidRDefault="00AE4D0C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(0.464)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(0.0107)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(0.501)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(0.0118)</w:t>
            </w:r>
          </w:p>
        </w:tc>
      </w:tr>
      <w:tr w:rsidR="00AE4D0C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1C0BEB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Birth weight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0.00665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0.000277**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0.00687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0.000281**</w:t>
            </w:r>
          </w:p>
        </w:tc>
      </w:tr>
      <w:tr w:rsidR="00AE4D0C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1C0BEB" w:rsidRDefault="00AE4D0C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(0.00534)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(0.000128)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(0.00564)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D0C" w:rsidRPr="001C0BE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(0.000136)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January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76.42***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0.956***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75.69***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0.935***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(2.437)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(0.0595)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(2.649)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(0.0639)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February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77.53***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0.923***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77.14***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0.907***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(2.471)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(0.0610)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(2.622)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(0.0653)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March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76.61***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0.959***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76.31***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0.944***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(2.495)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(0.0603)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(2.647)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(0.0640)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pril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76.68***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0.965***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76.00***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0.941***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(2.424)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(0.0588)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(2.618)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(0.0633)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ay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76.52***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0.933***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75.90***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0.913***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(2.461)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(0.0619)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(2.627)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(0.0663)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une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73.27***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0.924***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72.61***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0.918***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(2.477)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(0.0570)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(2.638)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(0.0606)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uly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74.31***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0.892***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73.73***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0.882***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(2.559)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(0.0599)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(2.768)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(0.0639)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ust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75.34***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0.946***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74.29***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0.926***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(2.370)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(0.0558)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(2.590)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(0.0597)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ept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79.18***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0.969***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78.92***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0.955***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(2.479)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(0.0614)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(2.673)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(0.0665)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ober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78.86***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0.971***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78.49***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0.960***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(2.482)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(0.0595)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(2.590)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(0.0637)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ov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77.97***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0.963***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77.60***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0.953***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(2.506)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(0.0575)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(2.655)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(0.0619)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77.60***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0.973***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77.53***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0.963***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(2.459)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(0.0594)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(2.641)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(0.0636)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Childcare at sweep 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0.492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0.00839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0.500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0.00831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(0.489)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(0.00988)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(0.536)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(0.0107)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 during pregnancy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1.361**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0.0184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1.691***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0.0276*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(0.595)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(0.0151)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(0.645)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(0.0167)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Workingat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sweep 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-1.728***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-0.00117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-1.903***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-0.00669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(0.578)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(0.0129)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(0.614)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(0.0144)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-0.447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-0.0426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-0.0700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-0.0250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(1.004)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(0.0282)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(1.050)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(0.0306)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Married Or Cohabiting At Birth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-0.996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-0.0270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-0.811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-0.0222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(1.017)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(0.0253)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(1.056)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(0.0272)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10-20%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-1.560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0.00784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-1.585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0.0198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(1.118)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(0.0248)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(1.128)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(0.0255)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20-30%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-1.160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0.00190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-0.774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0.00432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(0.989)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(0.0238)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(1.032)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(0.0257)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30-40%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-0.455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-0.0284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-0.583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-0.0293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(1.131)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(0.0259)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(1.172)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(0.0287)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40-50%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-1.511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-0.0296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-1.308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-0.0270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(1.227)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(0.0285)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(1.349)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(0.0304)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50-60%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-2.019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-0.0393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-2.469*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-0.0439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(1.266)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(0.0294)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(1.339)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(0.0316)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60-70%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-0.454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-0.0198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-0.950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-0.0334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(1.192)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(0.0304)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(1.303)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(0.0347)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70-80%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-1.457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-0.0129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-1.200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-0.00534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(1.247)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(0.0258)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(1.289)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(0.0287)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80-90%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-0.392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-0.0442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-1.056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-0.0653**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(1.159)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(0.0290)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(1.267)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(0.0322)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Highest </w:t>
            </w:r>
            <w:proofErr w:type="spellStart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Decile</w:t>
            </w:r>
            <w:proofErr w:type="spellEnd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-1.024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-0.0268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-0.777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-0.0293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(1.251)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(0.0313)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(1.355)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(0.0352)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-1.806***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-0.00252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-2.057***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-0.000882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(0.628)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(0.0117)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(0.701)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(0.0129)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-3.558***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-3.825***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-0.0243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(0.770)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(0.0162)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(0.842)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(0.0180)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-4.382***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-0.0212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-4.527***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-0.0223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(0.918)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(0.0218)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(1.040)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(0.0245)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-5.963***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-0.0640**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-5.933***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-0.0597**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(1.097)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(0.0251)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(1.205)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(0.0284)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 And 3 Months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-0.474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-0.0212*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-0.591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-0.0175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(0.508)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(0.0118)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(0.550)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(0.0132)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13 Weeks And 6 Months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1.592***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0.0244**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1.264**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0.0288**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(0.551)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(0.0117)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(0.603)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(0.0126)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More Than 6 Months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1.305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0.0216*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1.329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0.0266*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(0.802)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(0.0128)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(0.844)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(0.0142)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Bleeding And Threat Of Miscarriage Early In Pregnancy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0.271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-0.00422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0.773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-0.00276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(0.796)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(0.0185)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(0.887)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(0.0201)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Raised Blood Pressure, Eclampsia/Preeclampsia Or Toxaemia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-1.100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-0.0287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-1.361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-0.0221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(0.977)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(0.0214)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(1.057)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(0.0230)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Other Illness During Pregnancy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-0.402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-0.00347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-0.361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0.000294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(0.456)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(0.0108)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(0.524)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(0.0118)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10-20%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0.776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0.0172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0.738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0.00586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(0.959)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(0.0308)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(1.121)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(0.0340)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20-30%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-0.660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-0.00217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-0.914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-0.00176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(0.937)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(0.0268)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(1.039)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(0.0299)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30-40%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-1.262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-0.00188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-1.447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-0.00277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(1.237)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(0.0326)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(1.404)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(0.0347)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40-50%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-0.442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0.0168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-1.023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0.0122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(1.019)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(0.0295)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(1.139)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(0.0319)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50-60%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0.237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0.0195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0.157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0.0215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(1.154)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(0.0312)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(1.295)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(0.0344)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60-70%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-0.842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-0.00656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-0.841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-0.00385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(1.238)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(0.0319)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(1.356)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(0.0341)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70-80%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-0.290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0.00127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-0.473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-0.000638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(1.282)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(0.0318)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(1.405)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(0.0345)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80-90%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-0.598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0.0536*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-0.332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0.0613*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(1.296)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(0.0320)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(1.382)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(0.0342)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Highest </w:t>
            </w:r>
            <w:proofErr w:type="spellStart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Decile</w:t>
            </w:r>
            <w:proofErr w:type="spellEnd"/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-0.623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0.0173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-1.140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0.0125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(1.324)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(0.0342)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(1.423)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(0.0375)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-0.732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0.00586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-0.880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6.55e-05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(0.581)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(0.0115)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(0.618)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(0.0128)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-0.765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-0.0129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-1.533**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-0.0225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(0.688)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(0.0158)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(0.754)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(0.0170)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-2.999***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-0.0224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-3.729***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-0.0329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(0.890)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(0.0199)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(0.937)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(0.0210)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-3.715***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-0.0281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-4.479***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-0.0381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(0.986)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(0.0241)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(1.011)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(0.0257)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-1.346*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-0.0304***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-0.680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-0.0256**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(0.735)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(0.0104)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(0.788)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(0.0118)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-4.026***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-0.0360**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-3.055***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-0.0321*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(0.920)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(0.0159)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(1.000)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(0.0182)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-5.091***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-0.0401***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-4.340***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-0.0421***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(0.838)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(0.0131)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(0.891)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(0.0155)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-7.985***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-0.142***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-7.074***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-0.147***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(1.141)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(0.0273)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(1.207)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(0.0298)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None Of The Above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-8.667***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-0.175***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-7.833***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-0.169***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(1.298)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(0.0289)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(1.347)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(0.0314)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-0.0991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0.00587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0.128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0.00706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(0.655)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(0.0170)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(0.660)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(0.0192)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0.215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-0.000489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0.470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0.00325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(0.505)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(0.0141)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(0.543)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(0.0149)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Mother’s age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0.170***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0.000461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0.169***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0.000450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(0.0426)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(0.00106)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(0.0464)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(0.00114)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Whether Child Attends After School Club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0.241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-0.00708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-0.0509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-0.00917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(0.521)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(0.0118)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(0.553)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(0.0127)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5,034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5,204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4,349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4,503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R-Squared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0.897</w:t>
            </w: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Standard Errors In Parentheses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1C0BEB" w:rsidTr="00AF3492">
        <w:trPr>
          <w:trHeight w:val="255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1C0BE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*** P&lt;0.01, ** P&lt;0.05, * P&lt;0.1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1C0BE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</w:tbl>
    <w:p w:rsidR="00AE4D0C" w:rsidRDefault="00AE4D0C" w:rsidP="00AE4D0C"/>
    <w:p w:rsidR="00AE4D0C" w:rsidRPr="00B206F2" w:rsidRDefault="00B206F2">
      <w:pPr>
        <w:rPr>
          <w:b/>
        </w:rPr>
      </w:pPr>
      <w:r w:rsidRPr="00B206F2">
        <w:rPr>
          <w:b/>
        </w:rPr>
        <w:t xml:space="preserve">Multivariate </w:t>
      </w:r>
      <w:r w:rsidR="00D37BF9" w:rsidRPr="00B206F2">
        <w:rPr>
          <w:b/>
        </w:rPr>
        <w:t xml:space="preserve">– </w:t>
      </w:r>
      <w:proofErr w:type="spellStart"/>
      <w:r w:rsidRPr="00B206F2">
        <w:rPr>
          <w:b/>
        </w:rPr>
        <w:t>Maths</w:t>
      </w:r>
      <w:proofErr w:type="spellEnd"/>
      <w:r w:rsidRPr="00B206F2">
        <w:rPr>
          <w:b/>
        </w:rPr>
        <w:t xml:space="preserve"> </w:t>
      </w:r>
      <w:r w:rsidR="00D37BF9" w:rsidRPr="00B206F2">
        <w:rPr>
          <w:b/>
        </w:rPr>
        <w:t>Abilities</w:t>
      </w:r>
    </w:p>
    <w:tbl>
      <w:tblPr>
        <w:tblW w:w="9678" w:type="dxa"/>
        <w:tblInd w:w="93" w:type="dxa"/>
        <w:tblLook w:val="04A0" w:firstRow="1" w:lastRow="0" w:firstColumn="1" w:lastColumn="0" w:noHBand="0" w:noVBand="1"/>
      </w:tblPr>
      <w:tblGrid>
        <w:gridCol w:w="4801"/>
        <w:gridCol w:w="1173"/>
        <w:gridCol w:w="1173"/>
        <w:gridCol w:w="1222"/>
        <w:gridCol w:w="1309"/>
      </w:tblGrid>
      <w:tr w:rsidR="00B206F2" w:rsidRPr="000D7A5D" w:rsidTr="00AF3492">
        <w:trPr>
          <w:trHeight w:val="255"/>
        </w:trPr>
        <w:tc>
          <w:tcPr>
            <w:tcW w:w="48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0D7A5D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(1)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(2)</w:t>
            </w:r>
          </w:p>
        </w:tc>
        <w:tc>
          <w:tcPr>
            <w:tcW w:w="122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(3)</w:t>
            </w:r>
          </w:p>
        </w:tc>
        <w:tc>
          <w:tcPr>
            <w:tcW w:w="130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(4)</w:t>
            </w:r>
          </w:p>
        </w:tc>
      </w:tr>
      <w:tr w:rsidR="00B206F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0D7A5D" w:rsidRDefault="00B206F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VARIABLES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Matha</w:t>
            </w:r>
            <w:proofErr w:type="spellEnd"/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Mathb</w:t>
            </w:r>
            <w:proofErr w:type="spellEnd"/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Matha_Bal</w:t>
            </w:r>
            <w:proofErr w:type="spellEnd"/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Mathb_Bal</w:t>
            </w:r>
            <w:proofErr w:type="spellEnd"/>
          </w:p>
        </w:tc>
      </w:tr>
      <w:tr w:rsidR="00B206F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0D7A5D" w:rsidRDefault="00B206F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2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0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B206F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0D7A5D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Female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-0.745***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-0.755***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-0.700**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-0.657**</w:t>
            </w:r>
          </w:p>
        </w:tc>
      </w:tr>
      <w:tr w:rsidR="00B206F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0D7A5D" w:rsidRDefault="00B206F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(0.263)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(0.241)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(0.277)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(0.257)</w:t>
            </w:r>
          </w:p>
        </w:tc>
      </w:tr>
      <w:tr w:rsidR="00B206F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0D7A5D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Birth weight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0.00867***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0.00958***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0.00711**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0.00838**</w:t>
            </w:r>
          </w:p>
        </w:tc>
      </w:tr>
      <w:tr w:rsidR="00B206F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0D7A5D" w:rsidRDefault="00B206F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(0.00323)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(0.00327)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(0.00341)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0D7A5D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(0.00350)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January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31.83***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31.42***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31.52***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31.05***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(1.418)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(1.319)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(1.494)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(1.413)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February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31.88***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31.38***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32.13***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31.39***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(1.384)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(1.334)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(1.407)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(1.410)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March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32.74***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31.68***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32.85***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31.82***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(1.374)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(1.300)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(1.422)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(1.390)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pril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32.06***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31.58***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31.50***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30.97***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(1.377)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(1.363)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(1.380)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(1.414)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31.72***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30.82***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31.60***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30.64***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(1.444)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(1.410)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(1.469)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(1.472)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une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30.67***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30.03***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30.22***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29.59***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(1.386)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(1.344)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(1.407)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(1.420)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uly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30.78***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30.26***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30.48***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29.83***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(1.451)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(1.392)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(1.502)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(1.486)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ust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31.07***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30.07***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30.56***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29.67***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(1.356)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(1.252)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(1.412)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(1.352)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ept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33.82***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33.31***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33.78***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33.08***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(1.441)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(1.364)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(1.488)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(1.422)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ober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32.72***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31.92***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32.68***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31.94***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(1.328)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(1.318)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(1.382)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(1.393)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ov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33.14***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32.68***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33.20***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32.61***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(1.342)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(1.307)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(1.393)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(1.396)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32.23***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31.78***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32.31***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31.80***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(1.377)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(1.324)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(1.400)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(1.392)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Childcare at 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0.596**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0.533*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0.601*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0.608*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(0.302)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(0.318)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(0.323)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 during pregnancy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0.394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0.309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0.390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0.293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(0.336)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(0.374)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(0.365)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Workingat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-0.717**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-0.813**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-0.706*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-0.835**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(0.333)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(0.369)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(0.342)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0.220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0.287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0.369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0.439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(0.619)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(0.655)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(0.646)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Married Or Cohabiting At Birth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-0.0355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-0.273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-0.193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-0.413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(0.555)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(0.501)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(0.564)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(0.495)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10-20%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0.155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-0.0167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0.419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0.321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(0.643)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(0.720)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(0.669)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20-30%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0.107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-0.100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0.272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0.0631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(0.593)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(0.569)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(0.659)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(0.620)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30-40%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0.0915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0.431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0.0391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0.206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(0.684)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(0.767)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(0.727)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40-50%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0.138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0.683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0.466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0.855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(0.878)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(0.725)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(0.904)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(0.757)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50-60%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-0.198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0.294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-0.00838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0.376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(0.741)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(0.791)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(0.789)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60-70%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0.812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0.837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0.715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0.586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(0.812)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(0.796)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(0.896)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(0.886)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70-80%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0.162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0.0881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0.608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0.277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(0.766)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(0.745)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(0.824)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(0.795)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80-90%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1.511**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0.777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1.317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(0.787)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(0.706)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(0.869)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(0.802)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Highest </w:t>
            </w:r>
            <w:proofErr w:type="spellStart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Decile</w:t>
            </w:r>
            <w:proofErr w:type="spellEnd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0.627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0.755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0.854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(0.773)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(0.937)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(0.859)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-1.108***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-1.106***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-1.206***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-1.273***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(0.325)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(0.359)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(0.332)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-1.979***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-2.000***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-2.066***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-2.150***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(0.437)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(0.476)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(0.467)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-2.359***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-2.648***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-2.457***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-2.790***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(0.550)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(0.546)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(0.571)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(0.589)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-2.833***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-3.317***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-2.990***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-3.610***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(0.618)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(0.656)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(0.672)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 And 3 Months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-0.414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-0.210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-0.467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-0.238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(0.271)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(0.266)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(0.306)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(0.287)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13 Weeks And 6 Months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0.798**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0.917**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0.809**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0.883**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(0.354)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(0.343)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(0.366)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More Than 6 Months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0.655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0.812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0.486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0.752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(0.518)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(0.539)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(0.543)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Bleeding And Threat Of Miscarriage Early In Pregnancy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-0.426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-0.338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-0.0636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0.0204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(0.473)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(0.567)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(0.524)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Raised Blood Pressure, Eclampsia/Preeclampsia Or Toxaemia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-0.615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-0.684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-0.485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-0.541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(0.518)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(0.536)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(0.564)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(0.576)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Other Illness During Pregnancy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-0.320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-0.224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-0.372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-0.217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(0.274)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(0.258)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(0.288)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(0.285)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10-20%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0.102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0.0273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0.850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(0.749)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(0.726)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(0.800)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(0.783)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20-30%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-0.0251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0.566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-0.205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0.572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(0.667)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(0.617)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(0.729)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(0.696)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30-40%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0.0570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-0.234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0.0571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(0.812)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(0.753)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(0.903)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(0.855)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40-50%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-0.115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-0.640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-0.377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(0.742)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(0.852)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(0.820)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50-60%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-0.265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-0.763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-0.490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-0.778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(0.769)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(0.673)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(0.865)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(0.780)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60-70%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-0.947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-0.942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-1.055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(0.828)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(0.973)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(0.919)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70-80%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0.0473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-0.190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-0.212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-0.125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(0.804)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(0.753)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(0.863)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(0.820)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80-90%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-0.559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-1.089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-0.595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-0.801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(0.878)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(0.806)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(0.905)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(0.858)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Highest </w:t>
            </w:r>
            <w:proofErr w:type="spellStart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Decile</w:t>
            </w:r>
            <w:proofErr w:type="spellEnd"/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-0.785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-0.391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-0.670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(0.779)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(0.941)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(0.853)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-0.0407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0.223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-0.240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-0.0245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(0.331)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(0.347)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(0.328)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-0.465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-0.338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-0.953**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-0.768*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(0.408)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(0.443)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(0.434)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-1.615***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-1.569***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-1.950***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-1.946***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(0.497)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(0.490)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(0.519)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(0.517)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-2.216***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-1.551***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-2.558***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-1.854***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(0.575)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(0.561)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(0.573)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(0.569)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-0.677*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-0.934**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-0.254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-0.514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(0.371)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(0.353)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(0.395)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-1.642***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-1.830***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-0.909*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-1.052**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(0.487)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(0.522)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(0.533)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-2.063***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-2.194***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-1.655***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-1.673***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(0.455)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(0.453)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(0.481)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-3.610***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-3.782***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-2.906***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-3.105***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(0.695)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(0.674)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(0.723)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None Of The Above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-3.287***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-3.635***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-2.797***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-3.015***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(0.684)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(0.695)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(0.717)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-0.390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-0.414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-0.503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-0.512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(0.402)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(0.403)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(0.428)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(0.431)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0.0586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-0.0802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0.161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-0.0748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(0.296)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(0.287)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(0.325)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(0.315)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Mother’s age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0.0361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0.0384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0.0413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0.0413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(0.0244)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(0.0269)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(0.0261)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Whether Child Attends After School Club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0.0149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-0.0202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-0.178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-0.126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(0.302)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(0.324)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(0.317)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5,089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5,088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4,403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4,402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R-Squared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0.936</w:t>
            </w: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Standard Errors In Parentheses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0D7A5D" w:rsidTr="00AF3492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D7A5D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*** P&lt;0.01, ** P&lt;0.05, * P&lt;0.1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D7A5D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</w:tbl>
    <w:p w:rsidR="00B206F2" w:rsidRDefault="00B206F2" w:rsidP="00B206F2"/>
    <w:p w:rsidR="00B206F2" w:rsidRPr="00B206F2" w:rsidRDefault="00B206F2">
      <w:pPr>
        <w:rPr>
          <w:b/>
        </w:rPr>
      </w:pPr>
      <w:r w:rsidRPr="00B206F2">
        <w:rPr>
          <w:b/>
        </w:rPr>
        <w:lastRenderedPageBreak/>
        <w:t xml:space="preserve">Multivariable </w:t>
      </w:r>
      <w:proofErr w:type="spellStart"/>
      <w:r w:rsidR="00D37BF9" w:rsidRPr="00B206F2">
        <w:rPr>
          <w:b/>
        </w:rPr>
        <w:t>Artimetics</w:t>
      </w:r>
      <w:proofErr w:type="spellEnd"/>
    </w:p>
    <w:tbl>
      <w:tblPr>
        <w:tblW w:w="7666" w:type="dxa"/>
        <w:tblInd w:w="93" w:type="dxa"/>
        <w:tblLook w:val="04A0" w:firstRow="1" w:lastRow="0" w:firstColumn="1" w:lastColumn="0" w:noHBand="0" w:noVBand="1"/>
      </w:tblPr>
      <w:tblGrid>
        <w:gridCol w:w="5320"/>
        <w:gridCol w:w="1173"/>
        <w:gridCol w:w="1173"/>
      </w:tblGrid>
      <w:tr w:rsidR="00B206F2" w:rsidRPr="00871F90" w:rsidTr="00AF3492">
        <w:trPr>
          <w:trHeight w:val="255"/>
        </w:trPr>
        <w:tc>
          <w:tcPr>
            <w:tcW w:w="53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871F90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871F9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(1)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871F9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(2)</w:t>
            </w:r>
          </w:p>
        </w:tc>
      </w:tr>
      <w:tr w:rsidR="00B206F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871F90" w:rsidRDefault="00B206F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VARIABLES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871F9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Aritm</w:t>
            </w:r>
            <w:proofErr w:type="spellEnd"/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871F9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Aritmbal</w:t>
            </w:r>
            <w:proofErr w:type="spellEnd"/>
          </w:p>
        </w:tc>
      </w:tr>
      <w:tr w:rsidR="00B206F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871F90" w:rsidRDefault="00B206F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871F9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871F9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B206F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871F90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Female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871F9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-0.430***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871F9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-0.435***</w:t>
            </w:r>
          </w:p>
        </w:tc>
      </w:tr>
      <w:tr w:rsidR="00B206F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871F90" w:rsidRDefault="00B206F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871F9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(0.149)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871F9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(0.161)</w:t>
            </w:r>
          </w:p>
        </w:tc>
      </w:tr>
      <w:tr w:rsidR="00B206F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871F90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Birth weight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871F9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0.00542***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871F9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0.00539***</w:t>
            </w:r>
          </w:p>
        </w:tc>
      </w:tr>
      <w:tr w:rsidR="00B206F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871F90" w:rsidRDefault="00B206F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871F9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(0.00190)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871F90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(0.00204)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January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16.56***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16.37***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(0.860)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(0.918)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February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16.75***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16.88***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(0.842)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(0.899)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March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17.26***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17.34***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(0.891)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pril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16.61***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16.43***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(0.879)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16.39***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16.45***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(0.871)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(0.917)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une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15.96***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15.86***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(0.867)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(0.914)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uly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16.03***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15.92***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(0.848)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(0.920)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ust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16.37***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16.33***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(0.891)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ept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17.59***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17.59***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(0.869)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(0.926)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ober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17.09***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17.17***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(0.930)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ov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17.38***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17.43***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(0.832)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(0.893)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16.91***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16.94***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(0.834)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(0.885)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Childcare at 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0.315*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0.256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(0.186)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(0.192)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 during pregnancy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0.234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0.352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(0.193)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(0.225)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Workingat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-0.359*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-0.325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(0.188)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(0.197)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-0.604*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-0.530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(0.374)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Married Or Cohabiting At Birth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-0.258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-0.227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(0.332)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10-20%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-0.509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(0.410)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20-30%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-0.247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-0.153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(0.399)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30-40%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-0.0599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-0.220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(0.435)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40-50%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-0.472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-0.391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(0.486)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50-60%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-0.608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-0.486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(0.478)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60-70%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-0.174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-0.234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(0.504)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70-80%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-0.265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-0.140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(0.469)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80-90%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0.108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-0.0616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(0.483)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Highest </w:t>
            </w:r>
            <w:proofErr w:type="spellStart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Decile</w:t>
            </w:r>
            <w:proofErr w:type="spellEnd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-0.213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-0.142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(0.470)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-0.498**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-0.556***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(0.202)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(0.212)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-1.004***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-1.027***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(0.258)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(0.266)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-1.261***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-1.334***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(0.343)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-1.482***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-1.513***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(0.377)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 And 3 Months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-0.234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-0.277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(0.154)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(0.172)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13 Weeks And 6 Months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0.405**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0.314*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(0.173)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(0.178)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More Than 6 Months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0.130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0.0781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(0.306)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Bleeding And Threat Of Miscarriage Early In Pregnancy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-0.187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-0.0453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(0.321)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Raised Blood Pressure, Eclampsia/Preeclampsia Or Toxaemia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-0.450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-0.463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(0.298)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(0.346)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Other Illness During Pregnancy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-0.0487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-0.0170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(0.153)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(0.167)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10-20%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0.448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0.349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(0.463)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20-30%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0.224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0.0919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(0.449)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30-40%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0.120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0.0874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(0.434)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(0.478)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40-50%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0.0949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-0.226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(0.473)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50-60%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-0.0220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(0.452)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60-70%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-0.112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-0.307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(0.484)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70-80%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0.207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0.115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(0.486)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80-90%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0.130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0.0469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(0.489)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Highest </w:t>
            </w:r>
            <w:proofErr w:type="spellStart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Decile</w:t>
            </w:r>
            <w:proofErr w:type="spellEnd"/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0.181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-0.0224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(0.492)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-0.128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-0.204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(0.166)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(0.171)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-0.245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-0.477*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(0.249)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(0.254)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-1.033***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-1.163***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(0.296)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(0.315)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-1.071***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-1.217***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(0.340)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-0.273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-0.108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(0.246)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(0.259)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-0.682**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-0.496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(0.311)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-0.931***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-0.758**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(0.297)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-2.033***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-1.697***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(0.434)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None Of The Above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-1.977***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-1.762***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(0.441)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-0.289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-0.312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(0.228)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(0.239)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-0.0810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-0.0904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(0.180)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(0.202)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Mother’s age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0.0282*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0.0283*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(0.0159)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Whether Child Attends After School Club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-0.138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-0.295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(0.168)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(0.181)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5,090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4,404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R-Squared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0.925</w:t>
            </w: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Standard Errors In Parentheses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871F90" w:rsidTr="00AF3492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71F90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*** P&lt;0.01, ** P&lt;0.05, * P&lt;0.1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71F90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</w:tbl>
    <w:p w:rsidR="00B206F2" w:rsidRDefault="00B206F2" w:rsidP="00B206F2"/>
    <w:p w:rsidR="00B206F2" w:rsidRPr="00B206F2" w:rsidRDefault="00B206F2">
      <w:pPr>
        <w:rPr>
          <w:b/>
        </w:rPr>
      </w:pPr>
      <w:r w:rsidRPr="00B206F2">
        <w:rPr>
          <w:b/>
        </w:rPr>
        <w:t xml:space="preserve">Multivariate </w:t>
      </w:r>
      <w:r w:rsidR="00D37BF9" w:rsidRPr="00B206F2">
        <w:rPr>
          <w:b/>
        </w:rPr>
        <w:t>Math’s Total</w:t>
      </w:r>
    </w:p>
    <w:p w:rsidR="00B206F2" w:rsidRDefault="00B206F2"/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4096"/>
        <w:gridCol w:w="1198"/>
        <w:gridCol w:w="1234"/>
        <w:gridCol w:w="1448"/>
        <w:gridCol w:w="1507"/>
      </w:tblGrid>
      <w:tr w:rsidR="00B206F2" w:rsidRPr="00C95EDB" w:rsidTr="00AF3492">
        <w:trPr>
          <w:trHeight w:val="255"/>
        </w:trPr>
        <w:tc>
          <w:tcPr>
            <w:tcW w:w="434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C95EDB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(1)</w:t>
            </w:r>
          </w:p>
        </w:tc>
        <w:tc>
          <w:tcPr>
            <w:tcW w:w="117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(2)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(3)</w:t>
            </w:r>
          </w:p>
        </w:tc>
        <w:tc>
          <w:tcPr>
            <w:tcW w:w="143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(4)</w:t>
            </w:r>
          </w:p>
        </w:tc>
      </w:tr>
      <w:tr w:rsidR="00B206F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C95EDB" w:rsidRDefault="00B206F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VARIABLES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Mattotscore</w:t>
            </w:r>
            <w:proofErr w:type="spellEnd"/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Mathlevel4+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Mattotscorebal</w:t>
            </w:r>
            <w:proofErr w:type="spellEnd"/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Mathlevel4=Bal</w:t>
            </w:r>
          </w:p>
        </w:tc>
      </w:tr>
      <w:tr w:rsidR="00B206F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C95EDB" w:rsidRDefault="00B206F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43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B206F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C95EDB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Female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-1.929***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-0.000540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-1.792***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0.000989</w:t>
            </w:r>
          </w:p>
        </w:tc>
      </w:tr>
      <w:tr w:rsidR="00B206F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C95EDB" w:rsidRDefault="00B206F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(0.621)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(0.00997)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(0.660)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(0.0110)</w:t>
            </w:r>
          </w:p>
        </w:tc>
      </w:tr>
      <w:tr w:rsidR="00B206F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C95EDB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Birth weight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0.0237***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0.000253*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0.0209**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0.000187</w:t>
            </w:r>
          </w:p>
        </w:tc>
      </w:tr>
      <w:tr w:rsidR="00B206F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C95EDB" w:rsidRDefault="00B206F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(0.00781)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(0.000136)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(0.00835)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6F2" w:rsidRPr="00C95EDB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(0.000149)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January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79.76***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0.939***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78.87***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0.896***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(3.366)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(3.571)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(0.0636)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February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79.96***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0.906***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80.34***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0.877***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(3.308)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(0.0595)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(3.440)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(0.0637)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March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81.62***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0.935***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81.95***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0.908***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(3.260)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(3.437)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(0.0646)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pril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80.20***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0.932***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78.83***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0.879***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(3.318)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(0.0597)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(3.402)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(0.0626)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ay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78.87***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0.911***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78.62***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0.880***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(3.484)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(0.0623)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(3.590)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(0.0662)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une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76.61***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0.903***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75.61***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0.864***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(3.352)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(3.476)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(0.0628)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uly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77.03***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0.896***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76.17***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0.859***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(3.436)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(0.0617)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(3.629)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(0.0671)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ust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77.45***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0.914***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76.50***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0.865***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(3.188)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(0.0577)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(3.389)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(0.0618)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ept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84.63***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0.961***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84.35***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0.919***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(3.447)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(3.587)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(0.0659)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ober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81.67***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0.952***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81.72***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0.910***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(3.225)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(0.0615)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(3.399)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(0.0659)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ov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83.15***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0.958***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83.20***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0.922***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(3.227)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(0.0582)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(3.411)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(0.0628)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80.87***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0.953***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80.98***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0.913***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(3.274)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(0.0602)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(3.391)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(0.0640)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Childcare at 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1.447**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0.00237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1.470*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0.00221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(0.730)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(0.0122)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(0.770)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(0.0129)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 during pregnancy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0.946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0.00180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1.046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0.00637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(0.808)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(0.0164)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(0.0186)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Workingat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-1.884**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0.00942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-1.861**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0.00755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(0.826)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(0.0152)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(0.857)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(0.0173)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-0.0957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-0.0240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0.282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-0.0101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(1.486)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(0.0283)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(1.553)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(0.0295)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Married Or Cohabiting At Birth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-0.575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-0.0135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-0.844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-0.00637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(1.278)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(0.0276)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(1.279)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(0.0295)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10-20%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-0.436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0.0429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0.197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0.0642*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(1.644)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(0.0324)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(1.718)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(0.0347)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20-30%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-0.266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0.0461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0.154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0.0600*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(1.407)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(0.0293)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(1.557)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(0.0322)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30-40%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0.417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0.00220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-0.0280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0.00288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(1.708)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(1.811)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(0.0367)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40-50%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0.281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0.0276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0.854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0.0438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(1.961)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(0.0364)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(2.023)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(0.0368)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50-60%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-0.550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-0.0130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-0.159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0.00148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(1.852)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(1.939)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(0.0388)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60-70%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1.444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0.0590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1.034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0.0587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(1.944)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(0.0388)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(2.155)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(0.0456)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70-80%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-0.0503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0.00567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0.706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0.0137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(1.836)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(0.0343)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(1.956)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(0.0377)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80-90%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2.481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0.0208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1.991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0.0149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(1.794)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(0.0366)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(1.990)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(0.0399)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Highest </w:t>
            </w:r>
            <w:proofErr w:type="spellStart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Decile</w:t>
            </w:r>
            <w:proofErr w:type="spellEnd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1.340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-0.000161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1.429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0.00549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(1.947)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(0.0389)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(2.132)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(0.0416)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-2.695***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-3.016***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-0.0125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(0.826)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(0.0127)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(0.843)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(0.0131)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-4.957***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-0.0342*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-5.213***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-0.0437**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(1.107)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(0.0179)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(1.144)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(0.0188)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 xml:space="preserve">Fourth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-6.233***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-0.0331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-6.542***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-0.0355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(1.352)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(1.419)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(0.0255)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-7.587***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-0.0547*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-8.060***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-0.0537*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(1.491)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(0.0283)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(1.590)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(0.0313)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 And 3 Months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-0.867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-0.0233*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-0.993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-0.0232*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(0.644)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(0.0126)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(0.713)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(0.0136)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13 Weeks And 6 Months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2.114***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0.00469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2.000**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0.00562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(0.797)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(0.0149)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(0.828)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(0.0156)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More Than 6 Months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1.595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0.00583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1.315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-0.000744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(1.234)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(1.306)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(0.0176)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Bleeding And Threat Of Miscarriage Early In Pregnancy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-0.947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0.000844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-0.0837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-0.00281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(1.195)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(0.0185)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(1.339)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(0.0207)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Raised Blood Pressure, Eclampsia/Preeclampsia Or Toxaemia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-1.742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-0.0247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-1.482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-0.0298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(1.285)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(1.408)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(0.0250)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Other Illness During Pregnancy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-0.588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-0.0101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-0.601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-0.0129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(0.638)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(0.0142)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10-20%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1.450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0.0132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1.280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0.0172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(1.792)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(1.932)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(0.0389)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20-30%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0.821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0.00493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0.522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0.0102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(1.554)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(1.739)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(0.0348)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30-40%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0.00589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0.00836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0.228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0.0174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(1.896)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(0.0336)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(2.128)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(0.0377)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40-50%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-0.0877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-0.00942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-1.158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-0.0105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(1.861)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(0.0358)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(2.022)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(0.0389)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50-60%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-0.820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0.00331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-1.220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0.000851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(1.736)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(1.971)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(0.0369)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60-70%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-1.548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-0.0535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-2.242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-0.0562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(2.079)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(0.0363)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(2.269)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(0.0411)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70-80%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0.130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0.0184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-0.150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0.0241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(1.889)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(2.033)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(0.0391)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80-90%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-1.454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0.000782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-1.278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0.00665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(2.012)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(0.0346)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(2.100)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(0.0379)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Deprivation Highest </w:t>
            </w:r>
            <w:proofErr w:type="spellStart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Decile</w:t>
            </w:r>
            <w:proofErr w:type="spellEnd"/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-0.683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0.0258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-1.009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0.0310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(1.962)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(2.155)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(0.0405)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Second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0.0469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0.00976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-0.478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0.00933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(0.790)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(0.0133)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(0.794)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(0.0140)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Third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-1.056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-0.0114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-2.209**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-0.0159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(1.028)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(0.0175)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(1.061)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(0.0190)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Fourth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-4.226***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-0.0259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-5.072***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-0.0267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(1.219)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(0.0220)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(1.283)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(0.0233)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Fifth Highest Income Quantile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-4.862***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-5.657***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-0.0232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(1.350)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(0.0252)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(1.360)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(0.0272)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-1.884**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-0.0231*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-0.876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-0.0202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(0.900)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(0.0133)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(0.912)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(0.0142)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-4.170***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-0.0343*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-2.477*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-0.0310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(1.195)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(0.0176)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(1.261)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(0.0203)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NATIONAL VOCATINAL QUALIFICATION</w:t>
            </w: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2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-5.182***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-0.0500***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-4.079***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-0.0503***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(1.107)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(0.0145)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(1.141)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(0.0163)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-9.420***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-0.135***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-7.702***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-0.124***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(1.679)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(0.0284)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(1.715)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(0.0300)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None Of The Above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-8.892***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-0.148***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-7.566***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-0.155***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(1.673)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(0.0285)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(1.727)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(0.0307)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-1.103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-0.0270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-1.339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-0.0276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(0.970)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(0.0173)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(1.026)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(0.0193)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-0.103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0.00639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-0.00505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0.00843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(0.711)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(0.784)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(0.0140)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Mother’s age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0.103*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0.000776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0.112*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0.00135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(0.0601)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(0.00104)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(0.0642)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(0.00114)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Whether Child Attends After School Club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-0.139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0.00348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-0.596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-0.000333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(0.736)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(0.0127)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(0.771)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(0.0136)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5,087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5,204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4,401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4,503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R-Squared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0.883</w:t>
            </w:r>
          </w:p>
        </w:tc>
      </w:tr>
      <w:tr w:rsidR="00AF3492" w:rsidRPr="00C95EDB" w:rsidTr="00AF3492">
        <w:trPr>
          <w:trHeight w:val="255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Standard Errors In Parentheses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C95EDB" w:rsidTr="00AF3492">
        <w:trPr>
          <w:trHeight w:val="255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C95EDB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*** P&lt;0.01, ** P&lt;0.05, * P&lt;0.1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C95EDB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</w:tbl>
    <w:p w:rsidR="00B206F2" w:rsidRDefault="00B206F2" w:rsidP="00B206F2"/>
    <w:p w:rsidR="00B206F2" w:rsidRDefault="00F31DBA">
      <w:r>
        <w:t xml:space="preserve">Interactions English </w:t>
      </w:r>
      <w:r w:rsidR="00D37BF9">
        <w:t>Reading</w:t>
      </w:r>
    </w:p>
    <w:p w:rsidR="00F31DBA" w:rsidRDefault="00F31DBA"/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4862"/>
        <w:gridCol w:w="1139"/>
        <w:gridCol w:w="1282"/>
        <w:gridCol w:w="1034"/>
        <w:gridCol w:w="1166"/>
      </w:tblGrid>
      <w:tr w:rsidR="00F31DBA" w:rsidRPr="00AF7FD7" w:rsidTr="00AF3492">
        <w:trPr>
          <w:trHeight w:val="255"/>
        </w:trPr>
        <w:tc>
          <w:tcPr>
            <w:tcW w:w="50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AF7FD7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(1)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(2)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(3)</w:t>
            </w:r>
          </w:p>
        </w:tc>
        <w:tc>
          <w:tcPr>
            <w:tcW w:w="110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(4)</w:t>
            </w:r>
          </w:p>
        </w:tc>
      </w:tr>
      <w:tr w:rsidR="00F31DBA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AF7FD7" w:rsidRDefault="00F31DBA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VARIABLES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Readscore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Readlevel4+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Engtot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Englevel4+</w:t>
            </w:r>
          </w:p>
        </w:tc>
      </w:tr>
      <w:tr w:rsidR="00F31DBA" w:rsidRPr="00AF7FD7" w:rsidTr="00AF3492">
        <w:trPr>
          <w:trHeight w:val="255"/>
        </w:trPr>
        <w:tc>
          <w:tcPr>
            <w:tcW w:w="50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AF7FD7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0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F31DBA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AF7FD7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Female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2.552***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0.0599***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2.625***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0.0642***</w:t>
            </w:r>
          </w:p>
        </w:tc>
      </w:tr>
      <w:tr w:rsidR="00F31DBA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AF7FD7" w:rsidRDefault="00F31DBA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(0.296)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(0.0100)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(0.324)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(0.0111)</w:t>
            </w:r>
          </w:p>
        </w:tc>
      </w:tr>
      <w:tr w:rsidR="00F31DBA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AF7FD7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Birth weight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0.00511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0.000325***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0.00442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0.000314**</w:t>
            </w:r>
          </w:p>
        </w:tc>
      </w:tr>
      <w:tr w:rsidR="00F31DBA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AF7FD7" w:rsidRDefault="00F31DBA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(0.00340)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(0.000116)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(0.00371)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AF7FD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(0.000127)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January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34.06***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0.956***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32.97***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0.944***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(1.806)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(0.0616)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(2.016)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(0.0653)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February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34.68***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0.889***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33.72***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0.880***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(1.877)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(0.0639)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(2.073)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(0.0674)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March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34.02***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0.924***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33.10***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0.917***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(1.863)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(0.0653)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(2.037)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(0.0682)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pril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34.05***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0.933***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33.05***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0.920***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(1.804)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(0.0617)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(2.006)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(0.0649)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ay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34.33***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0.918***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33.36***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0.914***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(1.820)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(0.0644)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(2.001)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(0.0676)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une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32.21***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0.881***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31.12***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0.876***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(1.905)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(0.0620)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(2.095)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(0.0653)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uly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33.18***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0.892***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32.10***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0.888***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(1.927)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(0.0624)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(2.123)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(0.0661)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ust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33.82***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0.940***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32.56***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0.927***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(1.821)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(0.0616)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(2.052)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(0.0653)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ept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35.87***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0.925***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34.97***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0.914***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(1.868)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(0.0641)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(2.077)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(0.0676)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ober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35.61***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0.957***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34.55***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0.952***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(1.873)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(0.0601)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(2.032)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(0.0628)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ov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35.09***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0.939***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34.20***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0.938***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(1.892)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(0.0603)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(2.064)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(0.0646)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34.96***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0.937***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34.15***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0.931***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(1.899)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(0.0616)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(2.092)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(0.0656)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Childcare at sweep 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0.363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-0.00336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0.340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-0.00634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(0.338)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(0.0103)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(0.357)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(0.0113)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 during pregnancy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0.524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0.00572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1.451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0.0167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(0.912)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(0.0150)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(1.061)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(0.0169)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Workingat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sweep 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-1.025***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-0.00251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-1.257***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-0.00900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(0.381)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(0.0133)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(0.414)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(0.0144)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0.410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-0.0280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0.760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-0.00673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(0.628)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(0.0265)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(0.675)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(0.0281)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Married Or Cohabiting At Birth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-0.649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-0.0411*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-0.577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-0.0351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(0.625)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(0.0225)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(0.676)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(0.0237)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10-&lt;20%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-0.877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-0.000319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-0.817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0.00691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(0.673)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(0.0227)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(0.679)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(0.0234)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20-&lt;30%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-0.739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-0.00485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-0.496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-0.00975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(0.662)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(0.0235)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(0.705)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(0.0258)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30-&lt;40%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-0.199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-0.0326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-0.297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-0.0460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(0.747)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(0.0251)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(0.802)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(0.0294)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40-&lt;50%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-0.527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-0.0306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-0.325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-0.0337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(0.728)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(0.0274)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(0.825)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(0.0298)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50-&lt;60%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-0.892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-0.0563**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-1.128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-0.0723**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(0.836)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(0.0284)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(0.913)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(0.0329)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60-&lt;70%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0.478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-0.0289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0.160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-0.0483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(0.849)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(0.0293)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(0.937)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(0.0339)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70-&lt;80%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-0.429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-0.0119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-0.222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-0.00845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(0.820)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(0.0268)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(0.884)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(0.0307)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80-&lt;90%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0.0372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-0.0629**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-0.307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-0.0881***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(0.737)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(0.0285)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(0.832)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(0.0327)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Highest </w:t>
            </w:r>
            <w:proofErr w:type="spellStart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Decile</w:t>
            </w:r>
            <w:proofErr w:type="spellEnd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-0.509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-0.196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-0.0534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(0.803)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(0.0302)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(0.911)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(0.0346)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Income Quantiles In Sweep 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-1.135***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-0.0189***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-1.037***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-0.0202***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(0.275)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(0.00660)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(0.291)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(0.00735)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Breastfeeding Between 1 And 3 Months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-0.0450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-0.0152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-0.0438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-0.0123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(0.331)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(0.0113)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(0.360)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(0.0130)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13 Weeks And 6 Months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2.255***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0.0255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1.968**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0.0200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(0.760)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(0.0251)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(0.792)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(0.0267)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More Than 6 Months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1.040**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0.00626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1.148**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0.0113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(0.506)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(0.0136)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(0.533)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(0.0141)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-1.095**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-0.00524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-0.654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0.00347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(0.469)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(0.0126)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(0.508)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(0.0143)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-2.974***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-0.00931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-2.354***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-0.00648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(0.600)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(0.0176)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(0.663)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(0.0204)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NATIONAL VOCATINAL QUALIFICATION</w:t>
            </w: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-3.305***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-0.0131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-2.834***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-0.0115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(0.536)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(0.0145)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(0.590)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(0.0173)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-5.226***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-0.0648**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-4.674***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-0.0637**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(0.782)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(0.0259)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(0.838)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(0.0285)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None Of The Above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-5.985***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-0.152***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-5.495***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-0.154***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(0.854)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(0.0315)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(0.912)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(0.0333)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Income Quantile In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*Mother Working During Pregnancy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0.366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0.169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(0.293)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(0.312)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Income Quantile In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 Breastfeeding Between 13 Weeks And 6 Months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-0.223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-0.00133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-0.376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-0.00292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(0.370)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(0.0122)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(0.390)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(0.0137)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Bleeding And Threat Of Miscarriage Early In Pregnancy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0.235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-0.0154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0.370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-0.0216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(0.539)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(0.0189)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(0.603)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(0.0209)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Raised Blood Pressure, Eclampsia/Preeclampsia Or Toxaemia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-0.328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-0.0193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-0.601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-0.0113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(0.638)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(0.0200)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(0.683)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(0.0211)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Other Illnesses During Pregnancy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0.0522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0.00364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0.0363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0.00448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(0.300)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(0.0107)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(0.345)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(0.0115)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10-&lt;20%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0.819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0.0187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0.655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0.0107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(0.640)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(0.0307)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(0.751)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(0.0346)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20-&lt;30%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-0.124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0.00494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-0.338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0.00403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(0.654)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(0.0281)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(0.751)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(0.0321)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30-&lt;40%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-0.186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0.0325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-0.323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0.0344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(0.836)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(0.0324)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(0.967)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(0.0358)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40-&lt;50%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-0.189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0.0288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-0.668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0.0276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(0.690)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(0.0305)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(0.794)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(0.0329)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50-&lt;60%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0.226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0.0316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0.0744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0.0327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(0.815)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(0.0309)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(0.911)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(0.0353)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60-&lt;70%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-0.859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0.00642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-0.866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0.00422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(0.830)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(0.0332)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(0.930)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(0.0367)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70-&lt;80%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-0.292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0.0138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-0.457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0.0118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(0.873)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(0.0323)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(0.966)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(0.0363)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80-&lt;90%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-0.125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0.0657**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0.0724**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(0.902)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(0.0319)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(0.996)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(0.0353)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Highest </w:t>
            </w:r>
            <w:proofErr w:type="spellStart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Decile</w:t>
            </w:r>
            <w:proofErr w:type="spellEnd"/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0.0538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0.0377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-0.464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0.0343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(0.881)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(0.0336)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(1.006)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(0.0377)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Income Quantile In Sweep 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-0.352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-0.00505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-0.474*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-0.00820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(0.274)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(0.00633)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(0.283)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(0.00652)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Income Quantile In Sweep 4*Mother Working During Pregnancy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-0.259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-0.277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(0.301)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(0.308)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Income Quantile In Sweep 4*Breastfeeding Between 13 Weeks And 6 Months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-0.184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0.000506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-0.0271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0.00542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(0.321)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(0.0109)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(0.355)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(0.0115)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-0.293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-0.0137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-0.0124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(0.440)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(0.0174)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(0.443)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(0.0195)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0.0215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0.00139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0.148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0.00384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(0.336)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(0.0128)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(0.371)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(0.0138)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Mother’s age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0.125***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0.00209**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0.136***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0.00218**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(0.0277)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(0.000958)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(0.0296)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(0.00102)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Whether Child Attends After School Club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0.0858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-0.00723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-0.122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-0.00865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(0.345)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(0.0120)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(0.376)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(0.0126)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5,075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5,204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4,385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4,500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R-Squared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0.900</w:t>
            </w: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Standard Errors In Parentheses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AF7FD7" w:rsidTr="00AF3492">
        <w:trPr>
          <w:trHeight w:val="255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AF7FD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*** P&lt;0.01, ** P&lt;0.05, * P&lt;0.1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AF7FD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</w:tbl>
    <w:p w:rsidR="00F31DBA" w:rsidRDefault="00F31DBA" w:rsidP="00F31DBA"/>
    <w:p w:rsidR="00F31DBA" w:rsidRPr="00F31DBA" w:rsidRDefault="00F31DBA">
      <w:pPr>
        <w:rPr>
          <w:b/>
        </w:rPr>
      </w:pPr>
      <w:r w:rsidRPr="00F31DBA">
        <w:rPr>
          <w:b/>
        </w:rPr>
        <w:t xml:space="preserve">Interactions </w:t>
      </w:r>
      <w:r w:rsidR="00D37BF9" w:rsidRPr="00F31DBA">
        <w:rPr>
          <w:b/>
        </w:rPr>
        <w:t xml:space="preserve">– </w:t>
      </w:r>
      <w:r w:rsidRPr="00F31DBA">
        <w:rPr>
          <w:b/>
        </w:rPr>
        <w:t xml:space="preserve">English </w:t>
      </w:r>
      <w:r w:rsidR="00D37BF9" w:rsidRPr="00F31DBA">
        <w:rPr>
          <w:b/>
        </w:rPr>
        <w:t>Total</w:t>
      </w:r>
    </w:p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4320"/>
        <w:gridCol w:w="1422"/>
        <w:gridCol w:w="1198"/>
        <w:gridCol w:w="1061"/>
        <w:gridCol w:w="1482"/>
      </w:tblGrid>
      <w:tr w:rsidR="00F31DBA" w:rsidRPr="008F149A" w:rsidTr="00AF3492">
        <w:trPr>
          <w:trHeight w:val="255"/>
        </w:trPr>
        <w:tc>
          <w:tcPr>
            <w:tcW w:w="43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8F149A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(1)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(2)</w:t>
            </w:r>
          </w:p>
        </w:tc>
        <w:tc>
          <w:tcPr>
            <w:tcW w:w="103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(3)</w:t>
            </w:r>
          </w:p>
        </w:tc>
        <w:tc>
          <w:tcPr>
            <w:tcW w:w="14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(4)</w:t>
            </w:r>
          </w:p>
        </w:tc>
      </w:tr>
      <w:tr w:rsidR="00F31DBA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8F149A" w:rsidRDefault="00F31DBA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VARIABLES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Engtot</w:t>
            </w:r>
            <w:proofErr w:type="spellEnd"/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Englevel4+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Engtotbal</w:t>
            </w:r>
            <w:proofErr w:type="spellEnd"/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Englevel4+Bal</w:t>
            </w:r>
          </w:p>
        </w:tc>
      </w:tr>
      <w:tr w:rsidR="00F31DBA" w:rsidRPr="008F149A" w:rsidTr="00AF3492">
        <w:trPr>
          <w:trHeight w:val="255"/>
        </w:trPr>
        <w:tc>
          <w:tcPr>
            <w:tcW w:w="43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8F149A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3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4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F31DBA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8F149A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Female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4.475***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0.0667***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4.553***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0.0713***</w:t>
            </w:r>
          </w:p>
        </w:tc>
      </w:tr>
      <w:tr w:rsidR="00F31DBA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8F149A" w:rsidRDefault="00F31DBA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(0.464)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(0.0107)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(0.499)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(0.0119)</w:t>
            </w:r>
          </w:p>
        </w:tc>
      </w:tr>
      <w:tr w:rsidR="00F31DBA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8F149A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Birth weight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0.00625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0.000272**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0.00681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0.000281**</w:t>
            </w:r>
          </w:p>
        </w:tc>
      </w:tr>
      <w:tr w:rsidR="00F31DBA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8F149A" w:rsidRDefault="00F31DBA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(0.00530)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(0.000127)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(0.00562)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8F149A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(0.000137)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January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78.77***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0.967***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77.15***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0.950***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(2.871)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(0.0632)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(3.130)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(0.0676)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February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79.87***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0.935***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78.68***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0.925***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(2.909)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(0.0642)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(3.112)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(0.0681)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March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78.92***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0.971***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77.80***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0.960***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(2.928)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(0.0642)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(3.150)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(0.0677)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pril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79.04***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0.978***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77.55***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0.956***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(2.818)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(0.0623)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(3.069)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(0.0662)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78.87***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0.945***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77.38***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0.928***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(2.857)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(0.0658)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(3.051)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(0.0701)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une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75.60***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0.936***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74.13***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0.933***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(2.918)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(0.0609)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(3.136)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(0.0642)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uly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76.66***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0.903***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75.24***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0.896***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(2.927)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(0.0637)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(3.187)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(0.0674)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77.65***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0.959***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75.76***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0.941***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(2.843)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(0.0598)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(3.129)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(0.0633)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ept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81.55***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0.981***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80.44***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0.970***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(2.917)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(0.0649)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(3.173)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(0.0696)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ober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81.20***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0.982***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80.00***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0.974***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(2.926)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(0.0626)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(3.078)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(0.0664)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ov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80.35***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0.973***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79.11***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0.966***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(2.930)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(0.0607)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(3.124)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(0.0648)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79.95***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0.984***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79.05***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0.977***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(2.927)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(0.0632)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(3.149)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(0.0672)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Childcare at sweep 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0.507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0.00629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0.504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0.00587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(0.499)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(0.00984)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(0.547)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(0.0108)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 during pregnancy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1.216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0.0191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2.874*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0.0288*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(1.461)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(0.0151)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(1.628)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(0.0167)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Workingat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sweep 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-1.706***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0.000146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-1.978***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-0.00518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(0.578)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(0.0128)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(0.619)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(0.0141)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One Parent Carer At Sweep1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-0.332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-0.0475*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0.0527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-0.0286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(1.010)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(0.0285)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(1.052)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(0.0307)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Married Or Cohabiting At Birth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-1.006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-0.0241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-0.907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-0.0204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(1.018)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(0.0254)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(1.061)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(0.0272)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10-&lt;20%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-1.433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0.0101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-1.450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0.0212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(1.108)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(0.0246)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(1.127)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(0.0253)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20-&lt;30%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-1.078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0.00365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-0.721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0.00532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(0.987)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(0.0238)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(1.032)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(0.0259)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30-&lt;40%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-0.374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-0.0273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-0.531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-0.0289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(1.113)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(0.0259)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(1.159)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(0.0289)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40-&lt;50%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-1.472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-0.0269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-1.290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-0.0252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(1.219)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(0.0284)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(1.345)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(0.0304)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50-&lt;60%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-1.978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-0.0386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-2.419*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-0.0434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(1.253)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(0.0296)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(1.329)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(0.0319)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60-&lt;70%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-0.468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-0.0188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-0.973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-0.0327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(1.186)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(0.0308)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(1.297)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(0.0352)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70-&lt;80%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-1.467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-0.0111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-1.209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-0.00338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(1.249)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(0.0258)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(1.287)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(0.0287)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80-&lt;90%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-0.289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-0.0409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-0.943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-0.0608*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(1.153)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(0.0290)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(1.266)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(0.0324)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Highest </w:t>
            </w:r>
            <w:proofErr w:type="spellStart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Decile</w:t>
            </w:r>
            <w:proofErr w:type="spellEnd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-0.953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-0.0252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-0.651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-0.0280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(1.239)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(0.0314)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(1.357)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(0.0353)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Income Quantiles In Sweep 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-1.951***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-0.0125*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-1.763***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-0.0120*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(0.00637)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(0.452)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(0.00723)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Breastfeeding Between 1 And 3 Months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-0.461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-0.0209*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-0.572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-0.0180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(0.0118)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(0.542)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(0.0133)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13 Weeks And 6 Months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1.812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0.0442*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1.323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0.0420*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(1.177)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(0.0232)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(1.255)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(0.0241)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More Than 6 Months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1.336*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0.0223*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1.367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0.0269*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(0.0129)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(0.839)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(0.0143)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-1.323*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-0.0277***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-0.640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-0.0237**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(0.0104)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(0.785)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(0.0117)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-3.961***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-0.0321**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-3.007***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-0.0294*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(0.0151)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(0.976)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(0.0172)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-5.017***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-0.0363***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-4.294***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-0.0388**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(0.0128)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(0.889)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(0.0152)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-7.854***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-0.139***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-6.976***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-0.145***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(1.138)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(0.0273)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(1.206)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(0.0298)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None Of The Above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-8.632***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-0.174***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-7.845***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-0.169***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(1.290)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(0.0290)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(1.347)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(0.0315)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Income Quantile In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*Mother Working During Pregnancy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0.760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0.518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(0.483)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Income Quantile In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 Breastfeeding Between 13 Weeks And 6 Months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-0.473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-0.00710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-0.712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-0.00796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(0.547)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(0.0110)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(0.596)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(0.0119)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Bleeding And Threat Of Miscarriage Early In Pregnancy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0.253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-0.00444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0.776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-0.00242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(0.797)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(0.0186)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(0.885)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(0.0201)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Raised Blood Pressure, </w:t>
            </w: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Eclampsia/Preeclampsia Or Toxaemia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-1.053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-0.0292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-1.339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-0.0230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(0.983)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(0.0214)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(1.063)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(0.0230)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Other Illnesses During Pregnancy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-0.378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-0.00291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-0.330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0.000634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(0.0108)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(0.520)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(0.0117)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10-&lt;20%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0.764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0.0188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0.730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0.00675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(0.950)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(0.0310)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(1.108)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(0.0340)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20-&lt;30%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-0.643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0.000431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-0.877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1.42e-05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(0.934)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(0.0271)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(1.032)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(0.0301)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30-&lt;40%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-1.212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0.00236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-1.367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0.000323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(1.235)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(0.0329)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(1.397)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(0.0347)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40-&lt;50%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0.0190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-1.041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0.0129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(1.007)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(0.0296)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(1.121)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(0.0318)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50-&lt;60%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0.227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0.0232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0.159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0.0242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(1.147)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(0.0312)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(1.280)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(0.0342)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60-&lt;70%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-0.812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-0.00398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-0.774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-0.00231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(1.223)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(0.0321)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(1.338)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(0.0342)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70-&lt;80%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-0.297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0.00238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-0.443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-0.000615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(1.278)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(0.0320)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(1.397)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(0.0345)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80-&lt;90%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-0.620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0.0550*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-0.338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0.0633*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(1.296)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(0.0322)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(1.375)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(0.0342)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Highest </w:t>
            </w:r>
            <w:proofErr w:type="spellStart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Decile</w:t>
            </w:r>
            <w:proofErr w:type="spellEnd"/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-0.708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0.0180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-1.204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0.0127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(1.321)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(0.0343)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(1.416)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(0.0377)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Income Quantile In Sweep 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-0.445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-0.00718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-0.604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-0.0105*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(0.00601)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(0.423)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(0.00634)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Income Quantile In Sweep 4*Mother Working During Pregnancy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-0.746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-0.903**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(0.448)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Income Quantile In Sweep 4*Breastfeeding Between 13 Weeks And 6 Months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0.385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-0.00105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0.686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0.00228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(0.492)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(0.0105)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(0.562)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(0.0111)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-0.264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0.00375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0.0597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0.00566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(0.651)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(0.0164)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(0.647)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(0.0187)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0.336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0.00198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0.526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0.00447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(0.495)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(0.0133)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(0.534)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(0.0143)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Mother’s age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0.169***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0.000572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0.170***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0.000613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(0.0425)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(0.00105)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(0.0462)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(0.00113)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Whether Child Attends After School Club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0.261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-0.00706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-0.0503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-0.00927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(0.521)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(0.0118)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(0.553)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(0.0128)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5,034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5,204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4,347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4,500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R-Squared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0.897</w:t>
            </w: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Standard Errors In Parentheses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8F149A" w:rsidTr="00AF3492">
        <w:trPr>
          <w:trHeight w:val="255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8F149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*** P&lt;0.01, ** P&lt;0.05, * P&lt;0.1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8F149A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</w:tbl>
    <w:p w:rsidR="00F31DBA" w:rsidRDefault="00F31DBA" w:rsidP="00F31DBA"/>
    <w:p w:rsidR="00F31DBA" w:rsidRPr="00F31DBA" w:rsidRDefault="00F31DBA">
      <w:pPr>
        <w:rPr>
          <w:b/>
        </w:rPr>
      </w:pPr>
      <w:r w:rsidRPr="00F31DBA">
        <w:rPr>
          <w:b/>
        </w:rPr>
        <w:t xml:space="preserve">Interactions Math’s </w:t>
      </w:r>
      <w:r w:rsidR="00D37BF9" w:rsidRPr="00F31DBA">
        <w:rPr>
          <w:b/>
        </w:rPr>
        <w:t>Abilities/</w:t>
      </w:r>
      <w:proofErr w:type="spellStart"/>
      <w:r w:rsidR="00D37BF9" w:rsidRPr="00F31DBA">
        <w:rPr>
          <w:b/>
        </w:rPr>
        <w:t>Artimetics</w:t>
      </w:r>
      <w:proofErr w:type="spellEnd"/>
    </w:p>
    <w:p w:rsidR="00F31DBA" w:rsidRDefault="00F31DBA"/>
    <w:tbl>
      <w:tblPr>
        <w:tblW w:w="9059" w:type="dxa"/>
        <w:tblInd w:w="93" w:type="dxa"/>
        <w:tblLook w:val="04A0" w:firstRow="1" w:lastRow="0" w:firstColumn="1" w:lastColumn="0" w:noHBand="0" w:noVBand="1"/>
      </w:tblPr>
      <w:tblGrid>
        <w:gridCol w:w="6713"/>
        <w:gridCol w:w="1173"/>
        <w:gridCol w:w="1173"/>
      </w:tblGrid>
      <w:tr w:rsidR="00F31DBA" w:rsidRPr="00FA3396" w:rsidTr="00AF3492">
        <w:trPr>
          <w:trHeight w:val="255"/>
        </w:trPr>
        <w:tc>
          <w:tcPr>
            <w:tcW w:w="671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FA339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FA339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(1)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FA339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(2)</w:t>
            </w:r>
          </w:p>
        </w:tc>
      </w:tr>
      <w:tr w:rsidR="00F31DBA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FA3396" w:rsidRDefault="00F31DBA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VARIABLES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FA339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Aritm</w:t>
            </w:r>
            <w:proofErr w:type="spellEnd"/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FA339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Aritmbal</w:t>
            </w:r>
            <w:proofErr w:type="spellEnd"/>
          </w:p>
        </w:tc>
      </w:tr>
      <w:tr w:rsidR="00F31DBA" w:rsidRPr="00FA3396" w:rsidTr="00AF3492">
        <w:trPr>
          <w:trHeight w:val="255"/>
        </w:trPr>
        <w:tc>
          <w:tcPr>
            <w:tcW w:w="671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FA339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FA339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FA339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F31DBA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FA339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Female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FA339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-0.431***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FA339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-0.431***</w:t>
            </w:r>
          </w:p>
        </w:tc>
      </w:tr>
      <w:tr w:rsidR="00F31DBA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FA3396" w:rsidRDefault="00F31DBA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FA339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(0.148)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FA339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(0.160)</w:t>
            </w:r>
          </w:p>
        </w:tc>
      </w:tr>
      <w:tr w:rsidR="00F31DBA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FA3396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Birth weight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FA339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0.00530***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FA339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0.00540***</w:t>
            </w:r>
          </w:p>
        </w:tc>
      </w:tr>
      <w:tr w:rsidR="00F31DBA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FA3396" w:rsidRDefault="00F31DBA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FA339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(0.00188)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FA3396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(0.00204)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January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17.16***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17.07***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(0.933)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(0.988)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February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17.35***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17.59***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(0.965)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March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17.84***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18.04***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(0.959)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pril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17.21***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17.15***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(0.944)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16.96***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17.13***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(0.941)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(0.987)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une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16.55***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16.57***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(0.943)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(0.989)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uly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16.62***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16.62***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(0.921)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(0.994)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ust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16.96***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17.03***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(0.965)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ept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18.17***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18.28***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(0.941)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(0.998)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ober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17.67***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17.85***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(0.916)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(0.991)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ov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17.96***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18.12***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(0.958)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17.50***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17.64***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(0.951)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Childcare at 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0.306*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0.258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(0.182)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(0.189)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 during pregnancy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0.243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0.361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(0.192)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(0.223)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Workingat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-0.363*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-0.335*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(0.188)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(0.199)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-0.576*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-0.487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(0.367)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Married Or Cohabiting At Birth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-0.283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-0.276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(0.334)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10-&lt;20%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-0.536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-0.527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(0.412)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20-&lt;30%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-0.246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-0.180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(0.397)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30-&lt;40%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-0.0568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-0.241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(0.414)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(0.436)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40-&lt;50%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-0.484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-0.429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(0.489)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50-&lt;60%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-0.608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-0.500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(0.477)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 xml:space="preserve">Index </w:t>
            </w:r>
            <w:proofErr w:type="spellStart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60-&lt;70%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-0.186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-0.262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(0.503)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70-&lt;80%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-0.270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-0.163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(0.471)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80-&lt;90%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0.127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-0.0645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(0.444)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(0.482)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Highest </w:t>
            </w:r>
            <w:proofErr w:type="spellStart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Decile</w:t>
            </w:r>
            <w:proofErr w:type="spellEnd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-0.194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-0.136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(0.469)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Income Quantiles In Sweep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-0.344***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-0.359***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(0.0902)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(0.0952)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Breastfeeding Between 1 And 3 Months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-0.216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-0.260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(0.152)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(0.171)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13 Weeks And 6 Months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0.840**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0.626*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(0.372)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More Than 6 Months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0.164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0.110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(0.307)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-0.266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-0.115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(0.251)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(0.261)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-0.665**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-0.511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(0.312)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-0.921***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-0.781**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(0.291)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(0.301)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-2.035***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-1.718***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(0.431)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None Of The Above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-1.972***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-1.765***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(0.444)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Income Quantile In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 Breastfeeding Between 13 Weeks And 6 Months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-0.273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-0.270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(0.174)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(0.179)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Bleeding And Threat Of Miscarriage Early In Pregnancy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-0.198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-0.0537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(0.287)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(0.320)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Raised Blood Pressure, Eclampsia/Preeclampsia Or Toxaemia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-0.443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-0.463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(0.300)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(0.345)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Other Illnesses During Pregnancy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-0.0421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-0.0119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(0.152)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(0.166)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10-&lt;20%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0.436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0.335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(0.422)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(0.454)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20-&lt;30%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0.231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0.0852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(0.447)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30-&lt;40%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0.132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0.0847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(0.476)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40-&lt;50%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0.0977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-0.235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(0.432)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(0.470)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50-&lt;60%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0.141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-0.0400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(0.412)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(0.451)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60-&lt;70%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-0.0955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-0.297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(0.479)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70-&lt;80%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0.190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0.0952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(0.454)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(0.486)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80-&lt;90%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0.127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0.0420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(0.452)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(0.487)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 xml:space="preserve">Index </w:t>
            </w:r>
            <w:proofErr w:type="spellStart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Highest </w:t>
            </w:r>
            <w:proofErr w:type="spellStart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Decile</w:t>
            </w:r>
            <w:proofErr w:type="spellEnd"/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0.162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-0.0385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(0.448)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(0.491)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Income Quantile In 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-0.313***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-0.363***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(0.0862)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(0.0915)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Income Quantile In Sweep 4*Breastfeeding Between 13 Weeks And 6 Months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0.0967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0.143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(0.185)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(0.188)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-0.303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-0.307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(0.228)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(0.239)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-0.0753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-0.112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(0.175)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(0.195)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Mother’s age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0.0293**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0.0292*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(0.0158)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Whether Child Attends After School Club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-0.132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-0.291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(0.169)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(0.181)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5,090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4,402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R-Squared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0.925</w:t>
            </w: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Standard Errors In Parentheses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FA3396" w:rsidTr="00AF3492">
        <w:trPr>
          <w:trHeight w:val="255"/>
        </w:trPr>
        <w:tc>
          <w:tcPr>
            <w:tcW w:w="6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FA3396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*** P&lt;0.01, ** P&lt;0.05, * P&lt;0.1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FA3396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</w:tbl>
    <w:p w:rsidR="00F31DBA" w:rsidRPr="006D650E" w:rsidRDefault="00F31DBA" w:rsidP="00F31DBA"/>
    <w:p w:rsidR="00F31DBA" w:rsidRPr="00F31DBA" w:rsidRDefault="00F31DBA">
      <w:pPr>
        <w:rPr>
          <w:b/>
        </w:rPr>
      </w:pPr>
      <w:r w:rsidRPr="00F31DBA">
        <w:rPr>
          <w:b/>
        </w:rPr>
        <w:t xml:space="preserve">Interactions </w:t>
      </w:r>
      <w:r w:rsidR="00D37BF9" w:rsidRPr="00F31DBA">
        <w:rPr>
          <w:b/>
        </w:rPr>
        <w:t>Math’s Total</w:t>
      </w:r>
    </w:p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4210"/>
        <w:gridCol w:w="1173"/>
        <w:gridCol w:w="1209"/>
        <w:gridCol w:w="1417"/>
        <w:gridCol w:w="1474"/>
      </w:tblGrid>
      <w:tr w:rsidR="00F31DBA" w:rsidRPr="000214A7" w:rsidTr="00AF3492">
        <w:trPr>
          <w:trHeight w:val="255"/>
        </w:trPr>
        <w:tc>
          <w:tcPr>
            <w:tcW w:w="457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0214A7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9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(1)</w:t>
            </w: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(2)</w:t>
            </w:r>
          </w:p>
        </w:tc>
        <w:tc>
          <w:tcPr>
            <w:tcW w:w="13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(3)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(4)</w:t>
            </w:r>
          </w:p>
        </w:tc>
      </w:tr>
      <w:tr w:rsidR="00F31DBA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0214A7" w:rsidRDefault="00F31DBA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VARIABLES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Mattotscore</w:t>
            </w:r>
            <w:proofErr w:type="spellEnd"/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Mathlevel4+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Mattotscorebal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Mathlevel4+Bal</w:t>
            </w:r>
          </w:p>
        </w:tc>
      </w:tr>
      <w:tr w:rsidR="00F31DBA" w:rsidRPr="000214A7" w:rsidTr="00AF3492">
        <w:trPr>
          <w:trHeight w:val="255"/>
        </w:trPr>
        <w:tc>
          <w:tcPr>
            <w:tcW w:w="457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0214A7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09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F31DBA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0214A7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Female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-1.933***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1.01e-05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-1.776***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0.00121</w:t>
            </w:r>
          </w:p>
        </w:tc>
      </w:tr>
      <w:tr w:rsidR="00F31DBA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0214A7" w:rsidRDefault="00F31DBA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(0.616)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(0.00986)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(0.655)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(0.0109)</w:t>
            </w:r>
          </w:p>
        </w:tc>
      </w:tr>
      <w:tr w:rsidR="00F31DBA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0214A7" w:rsidRDefault="00D37BF9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Birth weight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0.0232***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0.000249*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0.0210**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0.000184</w:t>
            </w:r>
          </w:p>
        </w:tc>
      </w:tr>
      <w:tr w:rsidR="00F31DBA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0214A7" w:rsidRDefault="00F31DBA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(0.00770)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(0.000135)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(0.00831)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DBA" w:rsidRPr="000214A7" w:rsidRDefault="00D37BF9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(0.000148)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January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82.63***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0.957***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82.20***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0.920***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(3.609)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(0.0650)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(3.815)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(0.0691)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February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82.89***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0.925***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83.74***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0.904***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(3.566)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(0.0641)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(3.689)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(0.0685)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March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84.43***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0.953***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85.24***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0.931***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(3.501)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(0.0651)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(3.682)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(0.0702)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pril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83.15***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0.951***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82.26***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0.903***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(3.539)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(0.0644)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(3.610)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(0.0674)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ay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81.68***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0.929***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81.91***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0.903***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(3.724)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(0.0673)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(3.830)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(0.0717)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une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79.47***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0.921***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78.99***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0.888***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(3.607)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(0.0641)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(3.732)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(0.0682)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uly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79.85***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0.913***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79.49***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0.882***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(3.693)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(0.0670)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(3.877)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(0.0727)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ust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80.33***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0.932***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79.84***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0.889***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(3.440)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(0.0629)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(3.636)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(0.0671)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ept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87.47***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0.978***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87.68***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0.942***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(3.688)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(0.0672)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(3.828)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(0.0714)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ct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ober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84.54***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0.969***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85.01***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0.933***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(3.465)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(0.0661)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(3.632)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(0.0706)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ov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86.00***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0.975***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86.50***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0.944***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(3.466)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(0.0634)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(3.638)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(0.0681)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</w:t>
            </w:r>
            <w:r w:rsidRPr="0064044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ec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ember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83.74***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0.971***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84.33***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0.936***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640441" w:rsidRDefault="00AF3492" w:rsidP="003735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(3.515)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(0.0652)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(3.620)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(0.0692)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Childcare at sweep 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1.399*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0.000767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1.485*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0.00124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(0.721)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(0.0117)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(0.757)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(0.0125)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 during pregnancy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0.997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0.00277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1.092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0.00736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(0.805)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(0.0164)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(0.894)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(0.0187)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Workingat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sweep 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-1.887**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0.00959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-1.891**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0.00742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(0.825)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(0.0151)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(0.863)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(0.0171)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0.00368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-0.0255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0.427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-0.00871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(1.475)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(0.0284)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(1.528)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(0.0294)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Married Or Cohabiting At Birth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-0.677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-0.0136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-1.021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-0.00825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(1.269)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(0.0274)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(1.290)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(0.0293)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10-&lt;20%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-0.399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0.0433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0.152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0.0632*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(1.649)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(0.0324)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(1.719)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(0.0349)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20-&lt;30%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-0.253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0.0466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0.0499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0.0584*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(1.413)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(0.0292)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(1.554)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(0.0322)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30-&lt;40%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0.430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0.00130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-0.114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-8.18e-05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(1.712)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(0.0330)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(1.820)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(0.0368)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40-&lt;50%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0.235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0.0276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0.721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0.0419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(1.973)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(0.0363)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(2.030)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(0.0368)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50-&lt;60%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-0.569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-0.235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0.000364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(1.855)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(0.0369)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(1.936)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(0.0388)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60-&lt;70%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1.394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0.0591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0.933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0.0571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(1.940)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(0.0385)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(2.146)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(0.0450)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70-&lt;80%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-0.0407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0.00746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0.626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0.0143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(1.835)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(0.0343)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(1.947)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(0.0376)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80-&lt;90%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2.583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0.0247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2.005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0.0192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(1.791)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(0.0365)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(1.982)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(0.0400)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Highest </w:t>
            </w:r>
            <w:proofErr w:type="spellStart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Decile</w:t>
            </w:r>
            <w:proofErr w:type="spellEnd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1.438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0.00140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1.469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0.00542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(1.943)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(0.0388)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(2.131)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(0.0416)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Income Quantiles In Sweep 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-1.718***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-0.00864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-1.850***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-0.0103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(0.374)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(0.00698)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(0.401)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(0.00783)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Breastfeeding Between 1 And 3 Months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-0.795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-0.0226*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-0.932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-0.0233*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(0.637)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(0.0126)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(0.705)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(0.0135)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Between 13 Weeks And 6 Months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3.912***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0.00815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3.445**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-0.00788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(1.463)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(0.0251)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(1.545)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(0.0259)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Breastfeed More Than 6 Months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1.719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0.00609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1.447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-0.00140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(1.240)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(0.0149)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(1.310)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(0.0174)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-1.810**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-0.0213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-0.890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-0.0191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(0.907)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(0.0134)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(0.920)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(0.0142)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-4.069***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-0.0338**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-2.525**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-0.0317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(1.198)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(0.0171)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(1.248)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(0.0195)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-5.104***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-0.0493***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-4.156***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-0.0501***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(1.130)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(0.0147)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(1.157)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(0.0164)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NATIONAL VOCATINAL QUALIFICATION</w:t>
            </w: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-9.421***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-0.134***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-7.787***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-0.124***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(1.681)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(0.0280)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(1.713)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(0.0298)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None Of The Above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-8.863***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-0.147***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-7.589***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-0.154***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(1.689)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(0.0288)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(1.743)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(0.0310)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Income Quantile In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1</w:t>
            </w: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 Breastfeeding Between 13 Weeks And 6 Months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-1.344*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-0.0345**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-1.253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-0.0261*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(0.762)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(0.0146)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(0.802)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(0.0147)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Bleeding And Threat Of Miscarriage Early In Pregnancy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-0.994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0.000802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-0.111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-0.00273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(1.191)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(0.0185)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(1.331)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(0.0207)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Raised Blood Pressure, Eclampsia/Preeclampsia Or Toxaemia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-1.720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-0.0252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-1.477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-0.0319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(1.297)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(0.0230)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(1.412)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(0.0248)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Other Illnesses During Pregnancy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-0.565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-0.00990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-0.572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-0.0132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(0.632)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(0.0129)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(0.683)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(0.0140)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10-&lt;20%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1.428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0.0136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1.239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0.0172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(1.772)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(0.0350)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(1.906)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(0.0389)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20-&lt;30%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0.863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0.00458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0.515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0.00911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(1.544)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(0.0313)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(1.726)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(0.0350)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30-&lt;40%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0.104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0.00987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0.272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0.0184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(1.900)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(0.0341)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(2.122)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(0.0380)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40-&lt;50%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-0.0379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-0.00937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-1.180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-0.0119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(1.842)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(0.0359)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(2.007)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(0.0388)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50-&lt;60%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-0.755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0.00371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-1.231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0.000856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(1.740)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(0.0325)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(1.975)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(0.0373)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60-&lt;70%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-1.404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-0.0521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-2.155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-0.0548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(2.070)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(0.0362)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(2.252)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(0.0407)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70-&lt;80%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0.0875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0.0166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-0.198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0.0224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(1.886)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(0.0350)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(2.037)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(0.0390)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80-&lt;90%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-1.432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0.000381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-1.278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0.00741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(1.989)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(0.0347)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(2.085)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(0.0380)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Index </w:t>
            </w:r>
            <w:proofErr w:type="spellStart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Mult</w:t>
            </w:r>
            <w:proofErr w:type="spellEnd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. Deprivation Highest </w:t>
            </w:r>
            <w:proofErr w:type="spellStart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Decile</w:t>
            </w:r>
            <w:proofErr w:type="spellEnd"/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Sweep 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-0.732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0.0250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-1.053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0.0308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(1.945)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(0.0371)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(2.146)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(0.0405)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Income Quantile In Sweep 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-1.435***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-0.0117*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-1.671***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-0.0121*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(0.359)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(0.00645)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(0.368)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(0.00701)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Income Quantile In Sweep 4*Breastfeeding Between 13 Weeks And 6 Months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0.611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0.0328**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0.665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0.0311**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(0.840)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(0.0143)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(0.870)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(0.0142)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One Parent Carer At Sweep 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-1.229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-0.0280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-1.368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-0.0283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(0.968)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(0.0172)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(1.026)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(0.0192)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Working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-0.0416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0.00576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-0.0700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0.00634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(0.699)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(0.0128)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(0.764)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(0.0136)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Mother’s age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0.108*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0.000904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0.116*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0.00152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(0.0601)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(0.00104)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(0.0642)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(0.00114)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Whether Child Attends After School Club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-0.124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0.00361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-0.579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-0.000717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(0.738)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(0.0127)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(0.773)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(0.0137)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Observations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5,087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5,204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4,399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4,500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R-Squared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0.942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0.883</w:t>
            </w: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Standard Errors In Parentheses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AF3492" w:rsidRPr="000214A7" w:rsidTr="00AF3492">
        <w:trPr>
          <w:trHeight w:val="255"/>
        </w:trPr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0214A7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*** P&lt;0.01, ** P&lt;0.05, * P&lt;0.1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492" w:rsidRPr="000214A7" w:rsidRDefault="00AF3492" w:rsidP="00D37B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</w:p>
        </w:tc>
      </w:tr>
    </w:tbl>
    <w:p w:rsidR="00F31DBA" w:rsidRDefault="00F31DBA" w:rsidP="00F31DBA"/>
    <w:p w:rsidR="00F31DBA" w:rsidRPr="00AF3492" w:rsidRDefault="00F31DBA">
      <w:pPr>
        <w:rPr>
          <w:b/>
        </w:rPr>
      </w:pPr>
      <w:r w:rsidRPr="00AF3492">
        <w:rPr>
          <w:b/>
        </w:rPr>
        <w:lastRenderedPageBreak/>
        <w:t>Graphs</w:t>
      </w:r>
    </w:p>
    <w:p w:rsidR="00F31DBA" w:rsidRDefault="00F31DBA"/>
    <w:p w:rsidR="00F31DBA" w:rsidRDefault="00F31DBA">
      <w:r>
        <w:rPr>
          <w:noProof/>
          <w:lang w:val="en-GB" w:eastAsia="en-GB"/>
        </w:rPr>
        <w:drawing>
          <wp:inline distT="0" distB="0" distL="0" distR="0">
            <wp:extent cx="5943600" cy="4355296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55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DBA" w:rsidRDefault="00F31DBA"/>
    <w:p w:rsidR="00F31DBA" w:rsidRDefault="00F31DBA"/>
    <w:p w:rsidR="00F31DBA" w:rsidRDefault="00F31DBA"/>
    <w:p w:rsidR="00F31DBA" w:rsidRDefault="00F31DBA"/>
    <w:p w:rsidR="00F31DBA" w:rsidRDefault="00F31DBA"/>
    <w:p w:rsidR="00F31DBA" w:rsidRDefault="00F31DBA"/>
    <w:p w:rsidR="00F31DBA" w:rsidRDefault="00F31DBA">
      <w:r>
        <w:rPr>
          <w:noProof/>
          <w:lang w:val="en-GB" w:eastAsia="en-GB"/>
        </w:rPr>
        <w:lastRenderedPageBreak/>
        <w:drawing>
          <wp:inline distT="0" distB="0" distL="0" distR="0">
            <wp:extent cx="5943600" cy="4380807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80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06F2" w:rsidRDefault="00B206F2"/>
    <w:p w:rsidR="00B206F2" w:rsidRDefault="00B206F2"/>
    <w:p w:rsidR="00AE4D0C" w:rsidRDefault="00AE4D0C"/>
    <w:p w:rsidR="00AE4D0C" w:rsidRDefault="00F31DBA">
      <w:r>
        <w:rPr>
          <w:noProof/>
          <w:lang w:val="en-GB" w:eastAsia="en-GB"/>
        </w:rPr>
        <w:lastRenderedPageBreak/>
        <w:drawing>
          <wp:inline distT="0" distB="0" distL="0" distR="0">
            <wp:extent cx="5943600" cy="4322618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22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DBA" w:rsidRDefault="00F31DBA"/>
    <w:p w:rsidR="00F31DBA" w:rsidRDefault="00F31DBA"/>
    <w:p w:rsidR="00F31DBA" w:rsidRDefault="00F31DBA">
      <w:r>
        <w:rPr>
          <w:noProof/>
          <w:lang w:val="en-GB" w:eastAsia="en-GB"/>
        </w:rPr>
        <w:lastRenderedPageBreak/>
        <w:drawing>
          <wp:inline distT="0" distB="0" distL="0" distR="0">
            <wp:extent cx="5943600" cy="4237342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37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DBA" w:rsidRDefault="00F31DBA"/>
    <w:p w:rsidR="00F31DBA" w:rsidRDefault="00F31DBA"/>
    <w:p w:rsidR="00F31DBA" w:rsidRDefault="00F31DBA">
      <w:r>
        <w:rPr>
          <w:noProof/>
          <w:lang w:val="en-GB" w:eastAsia="en-GB"/>
        </w:rPr>
        <w:lastRenderedPageBreak/>
        <w:drawing>
          <wp:inline distT="0" distB="0" distL="0" distR="0">
            <wp:extent cx="5943600" cy="4195482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95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DBA" w:rsidRDefault="00F31DBA"/>
    <w:p w:rsidR="00F31DBA" w:rsidRDefault="00F31DBA"/>
    <w:p w:rsidR="00EA7AAE" w:rsidRDefault="00F31DBA">
      <w:r>
        <w:rPr>
          <w:noProof/>
          <w:lang w:val="en-GB" w:eastAsia="en-GB"/>
        </w:rPr>
        <w:lastRenderedPageBreak/>
        <w:drawing>
          <wp:inline distT="0" distB="0" distL="0" distR="0">
            <wp:extent cx="5943600" cy="4254982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54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A7AAE" w:rsidSect="00C85C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26D"/>
    <w:rsid w:val="00153BF7"/>
    <w:rsid w:val="00356202"/>
    <w:rsid w:val="004F5266"/>
    <w:rsid w:val="005913AB"/>
    <w:rsid w:val="005927D2"/>
    <w:rsid w:val="00640441"/>
    <w:rsid w:val="006E3318"/>
    <w:rsid w:val="00795F85"/>
    <w:rsid w:val="00905896"/>
    <w:rsid w:val="00A87903"/>
    <w:rsid w:val="00AE4D0C"/>
    <w:rsid w:val="00AE54FD"/>
    <w:rsid w:val="00AF3492"/>
    <w:rsid w:val="00B206F2"/>
    <w:rsid w:val="00C85C3C"/>
    <w:rsid w:val="00D37BF9"/>
    <w:rsid w:val="00E63F84"/>
    <w:rsid w:val="00E6626D"/>
    <w:rsid w:val="00EA0F94"/>
    <w:rsid w:val="00EA7AAE"/>
    <w:rsid w:val="00F31DBA"/>
    <w:rsid w:val="00FA1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696C967-8101-4D5A-BCB6-3F6D9573D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C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4044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40441"/>
    <w:rPr>
      <w:color w:val="800080"/>
      <w:u w:val="single"/>
    </w:rPr>
  </w:style>
  <w:style w:type="paragraph" w:customStyle="1" w:styleId="xl63">
    <w:name w:val="xl63"/>
    <w:basedOn w:val="Normal"/>
    <w:rsid w:val="00640441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xl64">
    <w:name w:val="xl64"/>
    <w:basedOn w:val="Normal"/>
    <w:rsid w:val="00640441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xl65">
    <w:name w:val="xl65"/>
    <w:basedOn w:val="Normal"/>
    <w:rsid w:val="006404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xl66">
    <w:name w:val="xl66"/>
    <w:basedOn w:val="Normal"/>
    <w:rsid w:val="00640441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xl67">
    <w:name w:val="xl67"/>
    <w:basedOn w:val="Normal"/>
    <w:rsid w:val="0064044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1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D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71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FC3A77E-B41B-4C6F-BC19-4CF7D63C2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14264</Words>
  <Characters>81310</Characters>
  <Application>Microsoft Office Word</Application>
  <DocSecurity>0</DocSecurity>
  <Lines>677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UKDA</Company>
  <LinksUpToDate>false</LinksUpToDate>
  <CharactersWithSpaces>95384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orsch687</dc:creator>
  <cp:lastModifiedBy>Ozcan,B</cp:lastModifiedBy>
  <cp:revision>3</cp:revision>
  <dcterms:created xsi:type="dcterms:W3CDTF">2016-11-02T15:50:00Z</dcterms:created>
  <dcterms:modified xsi:type="dcterms:W3CDTF">2016-11-02T15:50:00Z</dcterms:modified>
</cp:coreProperties>
</file>